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center" w:tblpY="665"/>
        <w:tblW w:w="0" w:type="auto"/>
        <w:tblBorders>
          <w:top w:val="thinThickSmallGap" w:sz="18" w:space="0" w:color="4A442A" w:themeColor="background2" w:themeShade="40"/>
          <w:bottom w:val="thinThickSmallGap" w:sz="18" w:space="0" w:color="4A442A" w:themeColor="background2" w:themeShade="4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406"/>
      </w:tblGrid>
      <w:tr w:rsidR="00FF7A7F" w:rsidRPr="003A71DD" w14:paraId="44B10BDF" w14:textId="77777777" w:rsidTr="00727913">
        <w:trPr>
          <w:trHeight w:val="578"/>
        </w:trPr>
        <w:tc>
          <w:tcPr>
            <w:tcW w:w="6406" w:type="dxa"/>
            <w:vAlign w:val="center"/>
          </w:tcPr>
          <w:p w14:paraId="71C599FA" w14:textId="1857DF39" w:rsidR="00FF7A7F" w:rsidRPr="00727913" w:rsidRDefault="00FF7A7F" w:rsidP="0058503E">
            <w:pPr>
              <w:pStyle w:val="MS"/>
              <w:wordWrap/>
              <w:spacing w:line="320" w:lineRule="exact"/>
              <w:jc w:val="center"/>
              <w:rPr>
                <w:rFonts w:ascii="맑은 고딕" w:eastAsia="맑은 고딕" w:cs="Arial"/>
                <w:b/>
                <w:color w:val="C70030"/>
                <w:sz w:val="32"/>
                <w:szCs w:val="32"/>
              </w:rPr>
            </w:pPr>
            <w:r w:rsidRPr="00E17B6D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>K-</w:t>
            </w:r>
            <w:proofErr w:type="spellStart"/>
            <w:r w:rsidRPr="0093406F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>핸드메이드페어</w:t>
            </w:r>
            <w:proofErr w:type="spellEnd"/>
            <w:r w:rsidR="006D15EE" w:rsidRPr="00E17B6D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 xml:space="preserve"> </w:t>
            </w:r>
            <w:r w:rsidR="002B039E" w:rsidRPr="00E17B6D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>202</w:t>
            </w:r>
            <w:r w:rsidR="003F5F96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>6</w:t>
            </w:r>
            <w:r w:rsidR="006B0E1B" w:rsidRPr="00E17B6D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 xml:space="preserve"> </w:t>
            </w:r>
            <w:r w:rsidRPr="00727913">
              <w:rPr>
                <w:rFonts w:ascii="맑은 고딕" w:eastAsia="맑은 고딕" w:cs="Arial" w:hint="eastAsia"/>
                <w:b/>
                <w:color w:val="auto"/>
                <w:sz w:val="32"/>
                <w:szCs w:val="32"/>
              </w:rPr>
              <w:t>참가신청서</w:t>
            </w:r>
          </w:p>
        </w:tc>
      </w:tr>
    </w:tbl>
    <w:p w14:paraId="4E8518B6" w14:textId="77777777" w:rsidR="0058503E" w:rsidRDefault="0058503E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4D37C078" w14:textId="77777777" w:rsidR="00727913" w:rsidRPr="00E17B6D" w:rsidRDefault="00727913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571D8DF0" w14:textId="77777777" w:rsidR="0093406F" w:rsidRDefault="0093406F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44B698E1" w14:textId="77777777" w:rsidR="00CB3299" w:rsidRPr="00CB3299" w:rsidRDefault="00CB3299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5721542F" w14:textId="7B42ECAF" w:rsidR="00CC40C0" w:rsidRPr="0093406F" w:rsidRDefault="00CC40C0" w:rsidP="0093406F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  <w:r w:rsidRPr="002257CC">
        <w:rPr>
          <w:rFonts w:cs="한컴바탕" w:hint="eastAsia"/>
          <w:b/>
          <w:bCs/>
          <w:color w:val="000000"/>
          <w:kern w:val="0"/>
          <w:szCs w:val="20"/>
        </w:rPr>
        <w:t xml:space="preserve">1. </w:t>
      </w:r>
      <w:r w:rsidR="007375A4">
        <w:rPr>
          <w:rFonts w:cs="한컴바탕" w:hint="eastAsia"/>
          <w:b/>
          <w:bCs/>
          <w:color w:val="000000"/>
          <w:kern w:val="0"/>
          <w:szCs w:val="20"/>
        </w:rPr>
        <w:t>참가</w:t>
      </w:r>
      <w:r w:rsidR="00D15560">
        <w:rPr>
          <w:rFonts w:cs="한컴바탕" w:hint="eastAsia"/>
          <w:b/>
          <w:bCs/>
          <w:color w:val="000000"/>
          <w:kern w:val="0"/>
          <w:szCs w:val="20"/>
        </w:rPr>
        <w:t>자 정보</w:t>
      </w:r>
      <w:r w:rsidR="00727913">
        <w:rPr>
          <w:rFonts w:cs="한컴바탕" w:hint="eastAsia"/>
          <w:b/>
          <w:bCs/>
          <w:color w:val="000000"/>
          <w:kern w:val="0"/>
          <w:szCs w:val="20"/>
        </w:rPr>
        <w:t xml:space="preserve"> 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            </w:t>
      </w:r>
      <w:r w:rsidR="0093406F">
        <w:rPr>
          <w:rFonts w:cs="한컴바탕"/>
          <w:b/>
          <w:bCs/>
          <w:color w:val="000000"/>
          <w:kern w:val="0"/>
          <w:szCs w:val="20"/>
        </w:rPr>
        <w:t xml:space="preserve">                                                      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 </w:t>
      </w:r>
      <w:r w:rsidR="0093406F" w:rsidRPr="00D03253">
        <w:rPr>
          <w:b/>
          <w:sz w:val="16"/>
          <w:szCs w:val="16"/>
        </w:rPr>
        <w:t>□</w:t>
      </w:r>
      <w:r w:rsidR="0093406F" w:rsidRPr="00D03253">
        <w:rPr>
          <w:rFonts w:hint="eastAsia"/>
          <w:b/>
          <w:sz w:val="16"/>
          <w:szCs w:val="16"/>
        </w:rPr>
        <w:t xml:space="preserve"> 마감일: </w:t>
      </w:r>
      <w:r w:rsidR="0093406F">
        <w:rPr>
          <w:rFonts w:hint="eastAsia"/>
          <w:b/>
          <w:sz w:val="16"/>
          <w:szCs w:val="16"/>
          <w:u w:val="single"/>
        </w:rPr>
        <w:t>202</w:t>
      </w:r>
      <w:r w:rsidR="003F5F96">
        <w:rPr>
          <w:rFonts w:hint="eastAsia"/>
          <w:b/>
          <w:sz w:val="16"/>
          <w:szCs w:val="16"/>
          <w:u w:val="single"/>
        </w:rPr>
        <w:t>6</w:t>
      </w:r>
      <w:r w:rsidR="0093406F" w:rsidRPr="00D03253">
        <w:rPr>
          <w:rFonts w:hint="eastAsia"/>
          <w:b/>
          <w:sz w:val="16"/>
          <w:szCs w:val="16"/>
          <w:u w:val="single"/>
        </w:rPr>
        <w:t xml:space="preserve">. </w:t>
      </w:r>
      <w:r w:rsidR="00CC7E51">
        <w:rPr>
          <w:rFonts w:hint="eastAsia"/>
          <w:b/>
          <w:sz w:val="16"/>
          <w:szCs w:val="16"/>
          <w:u w:val="single"/>
        </w:rPr>
        <w:t>10</w:t>
      </w:r>
      <w:r w:rsidR="0093406F" w:rsidRPr="00D03253">
        <w:rPr>
          <w:rFonts w:hint="eastAsia"/>
          <w:b/>
          <w:sz w:val="16"/>
          <w:szCs w:val="16"/>
          <w:u w:val="single"/>
        </w:rPr>
        <w:t xml:space="preserve">. </w:t>
      </w:r>
      <w:r w:rsidR="00CC7E51">
        <w:rPr>
          <w:rFonts w:hint="eastAsia"/>
          <w:b/>
          <w:sz w:val="16"/>
          <w:szCs w:val="16"/>
          <w:u w:val="single"/>
        </w:rPr>
        <w:t>1</w:t>
      </w:r>
      <w:r w:rsidR="003F5F96">
        <w:rPr>
          <w:rFonts w:hint="eastAsia"/>
          <w:b/>
          <w:sz w:val="16"/>
          <w:szCs w:val="16"/>
          <w:u w:val="single"/>
        </w:rPr>
        <w:t>6</w:t>
      </w:r>
      <w:r w:rsidR="0093406F">
        <w:rPr>
          <w:b/>
          <w:sz w:val="16"/>
          <w:szCs w:val="16"/>
          <w:u w:val="single"/>
        </w:rPr>
        <w:t>(</w:t>
      </w:r>
      <w:r w:rsidR="0093406F">
        <w:rPr>
          <w:rFonts w:hint="eastAsia"/>
          <w:b/>
          <w:sz w:val="16"/>
          <w:szCs w:val="16"/>
          <w:u w:val="single"/>
        </w:rPr>
        <w:t>금)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                                               </w:t>
      </w:r>
    </w:p>
    <w:tbl>
      <w:tblPr>
        <w:tblW w:w="10495" w:type="dxa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shd w:val="clear" w:color="auto" w:fill="F2F2F2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0"/>
        <w:gridCol w:w="102"/>
        <w:gridCol w:w="1042"/>
        <w:gridCol w:w="361"/>
        <w:gridCol w:w="66"/>
        <w:gridCol w:w="1489"/>
        <w:gridCol w:w="348"/>
        <w:gridCol w:w="1082"/>
        <w:gridCol w:w="372"/>
        <w:gridCol w:w="1069"/>
        <w:gridCol w:w="3434"/>
      </w:tblGrid>
      <w:tr w:rsidR="00CC40C0" w:rsidRPr="00FC53D8" w14:paraId="7A802B0F" w14:textId="77777777" w:rsidTr="00482103">
        <w:trPr>
          <w:trHeight w:val="431"/>
        </w:trPr>
        <w:tc>
          <w:tcPr>
            <w:tcW w:w="1232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A777AD" w14:textId="77777777" w:rsidR="00CC40C0" w:rsidRPr="00A61455" w:rsidRDefault="001E21B2" w:rsidP="003C552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kern w:val="0"/>
                <w:szCs w:val="20"/>
              </w:rPr>
              <w:t>간 판 명</w:t>
            </w:r>
          </w:p>
        </w:tc>
        <w:tc>
          <w:tcPr>
            <w:tcW w:w="92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A6F135" w14:textId="3B5C259B" w:rsidR="00CC40C0" w:rsidRPr="009057C1" w:rsidRDefault="003A71DD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한컴바탕"/>
                <w:kern w:val="0"/>
                <w:sz w:val="18"/>
                <w:szCs w:val="20"/>
              </w:rPr>
            </w:pPr>
            <w:r w:rsidRPr="003A71DD">
              <w:rPr>
                <w:rFonts w:cs="한컴바탕" w:hint="eastAsia"/>
                <w:kern w:val="0"/>
                <w:sz w:val="14"/>
                <w:szCs w:val="16"/>
              </w:rPr>
              <w:t>국문</w:t>
            </w:r>
            <w:r w:rsidR="003F5F96">
              <w:rPr>
                <w:rFonts w:cs="한컴바탕" w:hint="eastAsia"/>
                <w:kern w:val="0"/>
                <w:sz w:val="14"/>
                <w:szCs w:val="16"/>
              </w:rPr>
              <w:t>(필수사항)</w:t>
            </w:r>
            <w:r w:rsidR="00CC40C0" w:rsidRPr="0093435F">
              <w:rPr>
                <w:rFonts w:cs="한컴바탕" w:hint="eastAsia"/>
                <w:kern w:val="0"/>
                <w:sz w:val="18"/>
                <w:szCs w:val="20"/>
              </w:rPr>
              <w:t>:</w:t>
            </w:r>
            <w:r w:rsidR="009057C1" w:rsidRPr="0093435F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CC40C0" w:rsidRPr="00FC53D8" w14:paraId="7D244A13" w14:textId="77777777" w:rsidTr="00482103">
        <w:trPr>
          <w:trHeight w:val="401"/>
        </w:trPr>
        <w:tc>
          <w:tcPr>
            <w:tcW w:w="1232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14:paraId="2200D01E" w14:textId="77777777" w:rsidR="00CC40C0" w:rsidRPr="00A61455" w:rsidRDefault="00CC40C0" w:rsidP="004B438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92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3CD782" w14:textId="29B41043" w:rsidR="00CC40C0" w:rsidRPr="009057C1" w:rsidRDefault="00CC40C0" w:rsidP="0089076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한컴바탕"/>
                <w:kern w:val="0"/>
                <w:sz w:val="18"/>
                <w:szCs w:val="20"/>
              </w:rPr>
            </w:pPr>
            <w:r w:rsidRPr="0093435F">
              <w:rPr>
                <w:rFonts w:cs="한컴바탕" w:hint="eastAsia"/>
                <w:kern w:val="0"/>
                <w:sz w:val="14"/>
                <w:szCs w:val="20"/>
              </w:rPr>
              <w:t>영문</w:t>
            </w:r>
            <w:r w:rsidR="003F5F96">
              <w:rPr>
                <w:rFonts w:cs="한컴바탕" w:hint="eastAsia"/>
                <w:kern w:val="0"/>
                <w:sz w:val="14"/>
                <w:szCs w:val="20"/>
              </w:rPr>
              <w:t>(선택사항)</w:t>
            </w:r>
            <w:r w:rsidRPr="0093435F">
              <w:rPr>
                <w:rFonts w:cs="한컴바탕" w:hint="eastAsia"/>
                <w:kern w:val="0"/>
                <w:sz w:val="18"/>
                <w:szCs w:val="20"/>
              </w:rPr>
              <w:t>:</w:t>
            </w:r>
            <w:r w:rsidR="009057C1" w:rsidRPr="0093435F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CC40C0" w:rsidRPr="00FC53D8" w14:paraId="6153BD13" w14:textId="77777777" w:rsidTr="00482103">
        <w:trPr>
          <w:trHeight w:val="258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3AAF6A" w14:textId="77777777" w:rsidR="00CC40C0" w:rsidRPr="00A61455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주 소</w:t>
            </w:r>
          </w:p>
        </w:tc>
        <w:tc>
          <w:tcPr>
            <w:tcW w:w="92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6860BC" w14:textId="25181804" w:rsidR="00CC40C0" w:rsidRPr="0089076E" w:rsidRDefault="00007904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  <w:r>
              <w:rPr>
                <w:rFonts w:cs="굴림" w:hint="eastAsia"/>
                <w:kern w:val="0"/>
                <w:sz w:val="18"/>
                <w:szCs w:val="20"/>
              </w:rPr>
              <w:t>(</w:t>
            </w:r>
            <w:r w:rsidRPr="00CB45DC">
              <w:rPr>
                <w:rFonts w:cs="굴림" w:hint="eastAsia"/>
                <w:color w:val="BFBFBF" w:themeColor="background1" w:themeShade="BF"/>
                <w:kern w:val="0"/>
                <w:sz w:val="16"/>
                <w:szCs w:val="18"/>
              </w:rPr>
              <w:t>우편번호</w:t>
            </w:r>
            <w:r>
              <w:rPr>
                <w:rFonts w:cs="굴림" w:hint="eastAsia"/>
                <w:kern w:val="0"/>
                <w:sz w:val="18"/>
                <w:szCs w:val="20"/>
              </w:rPr>
              <w:t>)</w:t>
            </w:r>
          </w:p>
        </w:tc>
      </w:tr>
      <w:tr w:rsidR="004B4389" w:rsidRPr="00FC53D8" w14:paraId="68EC7EAD" w14:textId="77777777" w:rsidTr="0093406F">
        <w:trPr>
          <w:trHeight w:val="258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896541" w14:textId="77777777" w:rsidR="00CC40C0" w:rsidRPr="00A61455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전 화</w:t>
            </w:r>
          </w:p>
        </w:tc>
        <w:tc>
          <w:tcPr>
            <w:tcW w:w="33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FE6946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19632C" w14:textId="77777777" w:rsidR="00CC40C0" w:rsidRPr="00FC53D8" w:rsidRDefault="00CC40C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 xml:space="preserve">팩 </w:t>
            </w:r>
            <w:proofErr w:type="spellStart"/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스</w:t>
            </w:r>
            <w:proofErr w:type="spellEnd"/>
          </w:p>
        </w:tc>
        <w:tc>
          <w:tcPr>
            <w:tcW w:w="4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FE4010" w14:textId="438C06CA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4B4389" w:rsidRPr="00FC53D8" w14:paraId="2B5D60D4" w14:textId="77777777" w:rsidTr="0093406F">
        <w:trPr>
          <w:trHeight w:val="258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C49D05" w14:textId="77777777" w:rsidR="00CC40C0" w:rsidRPr="00A61455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w w:val="80"/>
                <w:kern w:val="0"/>
                <w:szCs w:val="20"/>
              </w:rPr>
              <w:t>홈페이지</w:t>
            </w:r>
            <w:r w:rsidR="00DE1FAC" w:rsidRPr="00A61455">
              <w:rPr>
                <w:rFonts w:cs="한컴바탕" w:hint="eastAsia"/>
                <w:b/>
                <w:bCs/>
                <w:kern w:val="0"/>
                <w:szCs w:val="20"/>
              </w:rPr>
              <w:t>/SNS</w:t>
            </w:r>
          </w:p>
        </w:tc>
        <w:tc>
          <w:tcPr>
            <w:tcW w:w="33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C8B16B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4B1F3B" w14:textId="77777777" w:rsidR="00CC40C0" w:rsidRPr="00FC53D8" w:rsidRDefault="00CC40C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이메일</w:t>
            </w:r>
          </w:p>
        </w:tc>
        <w:tc>
          <w:tcPr>
            <w:tcW w:w="4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F9C73F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9F2E92" w:rsidRPr="00FC53D8" w14:paraId="6F96F7F3" w14:textId="77777777" w:rsidTr="0093406F">
        <w:trPr>
          <w:trHeight w:val="329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586D8C" w14:textId="77777777" w:rsidR="00CC40C0" w:rsidRPr="00A61455" w:rsidRDefault="009F2E92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대 표 자</w:t>
            </w:r>
          </w:p>
        </w:tc>
        <w:tc>
          <w:tcPr>
            <w:tcW w:w="1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6F671B" w14:textId="77777777" w:rsidR="009F2E92" w:rsidRPr="0089076E" w:rsidRDefault="009F2E92" w:rsidP="009F2E92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34914" w14:textId="77777777" w:rsidR="009F2E92" w:rsidRPr="00FC53D8" w:rsidRDefault="009F2E92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굴림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담당자</w:t>
            </w:r>
            <w:r w:rsidRPr="00FC53D8">
              <w:rPr>
                <w:rFonts w:cs="한컴바탕" w:hint="eastAsia"/>
                <w:bCs/>
                <w:kern w:val="0"/>
                <w:sz w:val="18"/>
                <w:szCs w:val="20"/>
              </w:rPr>
              <w:t>(부서/직함)</w:t>
            </w:r>
          </w:p>
        </w:tc>
        <w:tc>
          <w:tcPr>
            <w:tcW w:w="18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76F09" w14:textId="77777777" w:rsidR="009F2E92" w:rsidRPr="0089076E" w:rsidRDefault="009F2E92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BA642" w14:textId="77777777" w:rsidR="009F2E92" w:rsidRPr="00FC53D8" w:rsidRDefault="009F2E92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휴대전화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05DA5E" w14:textId="77777777" w:rsidR="009F2E92" w:rsidRPr="0089076E" w:rsidRDefault="009F2E92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FC53D8" w:rsidRPr="00FC53D8" w14:paraId="3BFCABA9" w14:textId="77777777" w:rsidTr="00482103">
        <w:trPr>
          <w:trHeight w:val="257"/>
        </w:trPr>
        <w:tc>
          <w:tcPr>
            <w:tcW w:w="22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32123" w14:textId="77777777" w:rsidR="00FC53D8" w:rsidRPr="00A61455" w:rsidRDefault="00FC53D8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6"/>
              </w:rPr>
            </w:pPr>
            <w:r w:rsidRPr="00AD6882">
              <w:rPr>
                <w:rFonts w:cs="한컴바탕" w:hint="eastAsia"/>
                <w:b/>
                <w:bCs/>
                <w:spacing w:val="2"/>
                <w:w w:val="82"/>
                <w:kern w:val="0"/>
                <w:sz w:val="16"/>
                <w:szCs w:val="16"/>
                <w:fitText w:val="2160" w:id="1282163714"/>
              </w:rPr>
              <w:t>세금계산서 / 현금영수증 발행 여</w:t>
            </w:r>
            <w:r w:rsidRPr="00AD6882">
              <w:rPr>
                <w:rFonts w:cs="한컴바탕" w:hint="eastAsia"/>
                <w:b/>
                <w:bCs/>
                <w:spacing w:val="-3"/>
                <w:w w:val="82"/>
                <w:kern w:val="0"/>
                <w:sz w:val="16"/>
                <w:szCs w:val="16"/>
                <w:fitText w:val="2160" w:id="1282163714"/>
              </w:rPr>
              <w:t>부</w:t>
            </w:r>
          </w:p>
        </w:tc>
        <w:tc>
          <w:tcPr>
            <w:tcW w:w="8221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C0AF8EF" w14:textId="35DCAF72" w:rsidR="00FC53D8" w:rsidRPr="00FC53D8" w:rsidRDefault="00FC53D8" w:rsidP="00AC36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Cs w:val="20"/>
              </w:rPr>
            </w:pPr>
            <w:r w:rsidRPr="00FC53D8">
              <w:rPr>
                <w:rFonts w:cs="굴림" w:hint="eastAsia"/>
                <w:kern w:val="0"/>
                <w:szCs w:val="20"/>
              </w:rPr>
              <w:t xml:space="preserve"> </w:t>
            </w:r>
            <w:r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□ 세금계산서</w:t>
            </w:r>
            <w:r w:rsidR="001C1301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="001C1301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(</w:t>
            </w:r>
            <w:r w:rsidR="001C1301" w:rsidRPr="00E54F77">
              <w:rPr>
                <w:rFonts w:cs="굴림" w:hint="eastAsia"/>
                <w:b/>
                <w:kern w:val="0"/>
                <w:sz w:val="16"/>
                <w:szCs w:val="20"/>
                <w:highlight w:val="yellow"/>
                <w:shd w:val="clear" w:color="auto" w:fill="FFFFFF"/>
              </w:rPr>
              <w:t>※사업자등록증 사본 첨부</w:t>
            </w:r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)</w:t>
            </w:r>
            <w:r w:rsidR="00305670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□ 현금영수증 (</w:t>
            </w:r>
            <w:r w:rsidR="00305670" w:rsidRPr="00E54F77">
              <w:rPr>
                <w:rFonts w:cs="굴림" w:hint="eastAsia"/>
                <w:b/>
                <w:kern w:val="0"/>
                <w:sz w:val="16"/>
                <w:szCs w:val="20"/>
                <w:highlight w:val="green"/>
                <w:shd w:val="clear" w:color="auto" w:fill="FFFFFF"/>
              </w:rPr>
              <w:t>※영수증 발행 핸드폰번호</w:t>
            </w:r>
            <w:r w:rsidR="00305670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:</w:t>
            </w:r>
            <w:r w:rsidR="00305670" w:rsidRPr="000D4F3F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="00305670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           </w:t>
            </w:r>
            <w:r w:rsidR="003F5F96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="00305670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)</w:t>
            </w:r>
          </w:p>
        </w:tc>
      </w:tr>
      <w:tr w:rsidR="003A71DD" w:rsidRPr="00FC53D8" w14:paraId="03139B0D" w14:textId="77777777" w:rsidTr="00482103">
        <w:trPr>
          <w:trHeight w:val="268"/>
        </w:trPr>
        <w:tc>
          <w:tcPr>
            <w:tcW w:w="113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524D21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전시품목</w:t>
            </w:r>
          </w:p>
          <w:p w14:paraId="5B65E9EA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</w:p>
          <w:p w14:paraId="6FCBAAAB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  <w:u w:val="single"/>
              </w:rPr>
            </w:pPr>
            <w:r w:rsidRPr="00A61455">
              <w:rPr>
                <w:rFonts w:cs="한컴바탕" w:hint="eastAsia"/>
                <w:kern w:val="0"/>
                <w:sz w:val="16"/>
                <w:szCs w:val="20"/>
                <w:u w:val="single"/>
              </w:rPr>
              <w:t>해당품목에</w:t>
            </w:r>
          </w:p>
          <w:p w14:paraId="735F5B34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  <w:u w:val="single"/>
              </w:rPr>
            </w:pPr>
            <w:r w:rsidRPr="00A61455">
              <w:rPr>
                <w:rFonts w:cs="한컴바탕"/>
                <w:kern w:val="0"/>
                <w:sz w:val="16"/>
                <w:szCs w:val="20"/>
                <w:u w:val="single"/>
              </w:rPr>
              <w:t>“</w:t>
            </w:r>
            <w:r w:rsidRPr="00A61455">
              <w:rPr>
                <w:rFonts w:cs="한컴바탕" w:hint="eastAsia"/>
                <w:kern w:val="0"/>
                <w:sz w:val="16"/>
                <w:szCs w:val="20"/>
                <w:u w:val="single"/>
              </w:rPr>
              <w:t>√</w:t>
            </w:r>
            <w:r w:rsidRPr="00A61455">
              <w:rPr>
                <w:rFonts w:cs="한컴바탕"/>
                <w:kern w:val="0"/>
                <w:sz w:val="16"/>
                <w:szCs w:val="20"/>
                <w:u w:val="single"/>
              </w:rPr>
              <w:t>”</w:t>
            </w:r>
          </w:p>
          <w:p w14:paraId="2C3AC81D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kern w:val="0"/>
                <w:sz w:val="16"/>
                <w:szCs w:val="20"/>
                <w:u w:val="single"/>
              </w:rPr>
              <w:t>표기해 주세요!</w:t>
            </w: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F51BD4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FC53D8">
              <w:rPr>
                <w:rFonts w:cs="굴림" w:hint="eastAsia"/>
                <w:kern w:val="0"/>
                <w:sz w:val="16"/>
                <w:szCs w:val="20"/>
              </w:rPr>
              <w:t>공예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39774B" w14:textId="4CB3C15F" w:rsidR="003A71DD" w:rsidRPr="00E17B6D" w:rsidRDefault="003A71DD" w:rsidP="006D15E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금속  □ 도자기  □ 나무  □ 가죽  </w:t>
            </w:r>
            <w:r w:rsidR="003F5F96"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spellStart"/>
            <w:r w:rsidR="003F5F96">
              <w:rPr>
                <w:rFonts w:cs="굴림" w:hint="eastAsia"/>
                <w:kern w:val="0"/>
                <w:sz w:val="16"/>
                <w:szCs w:val="21"/>
              </w:rPr>
              <w:t>뜨개</w:t>
            </w:r>
            <w:proofErr w:type="spellEnd"/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F5F96"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패브릭 </w:t>
            </w:r>
            <w:r w:rsidR="003F5F96"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□ 유리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종이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보석</w:t>
            </w:r>
          </w:p>
          <w:p w14:paraId="45A26BEF" w14:textId="704870A8" w:rsidR="003A71DD" w:rsidRPr="00E17B6D" w:rsidRDefault="00B73E0D" w:rsidP="006D15E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r>
              <w:rPr>
                <w:rFonts w:cs="굴림" w:hint="eastAsia"/>
                <w:kern w:val="0"/>
                <w:sz w:val="16"/>
                <w:szCs w:val="21"/>
              </w:rPr>
              <w:t>퀼트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A71DD"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규방  □ 옻칠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A71DD" w:rsidRPr="00E17B6D">
              <w:rPr>
                <w:rFonts w:cs="굴림" w:hint="eastAsia"/>
                <w:kern w:val="0"/>
                <w:sz w:val="16"/>
                <w:szCs w:val="21"/>
              </w:rPr>
              <w:t>□ 매듭  □ 인형  □ 플라워  □ 슈가  □ 기타</w:t>
            </w:r>
          </w:p>
        </w:tc>
      </w:tr>
      <w:tr w:rsidR="003A71DD" w:rsidRPr="00FC53D8" w14:paraId="5539EC01" w14:textId="77777777" w:rsidTr="00482103">
        <w:trPr>
          <w:trHeight w:val="268"/>
        </w:trPr>
        <w:tc>
          <w:tcPr>
            <w:tcW w:w="1130" w:type="dxa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FF26E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281F8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디자인 및 아트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4DE1E" w14:textId="4317F3E0" w:rsidR="003A71DD" w:rsidRPr="00E17B6D" w:rsidRDefault="003A71DD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0" w:left="140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 그림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조각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A61455"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spell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캘리그라피</w:t>
            </w:r>
            <w:proofErr w:type="spell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오브제 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디자인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</w:t>
            </w:r>
            <w:proofErr w:type="spellStart"/>
            <w:r w:rsidRPr="00E17B6D">
              <w:rPr>
                <w:rFonts w:cs="굴림"/>
                <w:kern w:val="0"/>
                <w:sz w:val="16"/>
                <w:szCs w:val="21"/>
              </w:rPr>
              <w:t>문구류</w:t>
            </w:r>
            <w:proofErr w:type="spell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서적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기타</w:t>
            </w:r>
          </w:p>
        </w:tc>
      </w:tr>
      <w:tr w:rsidR="003A71DD" w:rsidRPr="003F5F96" w14:paraId="48B83F5E" w14:textId="77777777" w:rsidTr="00482103">
        <w:trPr>
          <w:trHeight w:val="268"/>
        </w:trPr>
        <w:tc>
          <w:tcPr>
            <w:tcW w:w="1130" w:type="dxa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FCAAA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E1154" w14:textId="77777777" w:rsidR="00A61455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FC53D8">
              <w:rPr>
                <w:rFonts w:cs="굴림" w:hint="eastAsia"/>
                <w:kern w:val="0"/>
                <w:sz w:val="16"/>
                <w:szCs w:val="20"/>
              </w:rPr>
              <w:t>패션</w:t>
            </w:r>
            <w:r w:rsidR="00A61455">
              <w:rPr>
                <w:rFonts w:cs="굴림" w:hint="eastAsia"/>
                <w:kern w:val="0"/>
                <w:sz w:val="16"/>
                <w:szCs w:val="20"/>
              </w:rPr>
              <w:t xml:space="preserve"> </w:t>
            </w:r>
            <w:r>
              <w:rPr>
                <w:rFonts w:cs="굴림" w:hint="eastAsia"/>
                <w:kern w:val="0"/>
                <w:sz w:val="16"/>
                <w:szCs w:val="20"/>
              </w:rPr>
              <w:t>및</w:t>
            </w:r>
          </w:p>
          <w:p w14:paraId="68938A99" w14:textId="16E67D35" w:rsidR="003A71DD" w:rsidRPr="00FC53D8" w:rsidRDefault="00A61455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액</w:t>
            </w:r>
            <w:r w:rsidR="003A71DD">
              <w:rPr>
                <w:rFonts w:cs="굴림" w:hint="eastAsia"/>
                <w:kern w:val="0"/>
                <w:sz w:val="16"/>
                <w:szCs w:val="20"/>
              </w:rPr>
              <w:t>세서리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6A48D" w14:textId="57D6FD26" w:rsidR="003F5F96" w:rsidRDefault="003A71DD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의류  □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한복  □ 퓨전한복  □ 가방  □ 신발  □ 시계  □ 팔찌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□ 목걸이</w:t>
            </w:r>
          </w:p>
          <w:p w14:paraId="7F38FFBF" w14:textId="36144F82" w:rsidR="003A71DD" w:rsidRPr="00E17B6D" w:rsidRDefault="003F5F96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귀걸이 </w:t>
            </w:r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r>
              <w:rPr>
                <w:rFonts w:cs="굴림" w:hint="eastAsia"/>
                <w:kern w:val="0"/>
                <w:sz w:val="16"/>
                <w:szCs w:val="21"/>
              </w:rPr>
              <w:t>반지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A71DD"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장신구 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spellStart"/>
            <w:r>
              <w:rPr>
                <w:rFonts w:cs="굴림" w:hint="eastAsia"/>
                <w:kern w:val="0"/>
                <w:sz w:val="16"/>
                <w:szCs w:val="21"/>
              </w:rPr>
              <w:t>키링</w:t>
            </w:r>
            <w:proofErr w:type="spell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A71DD" w:rsidRPr="00E17B6D">
              <w:rPr>
                <w:rFonts w:cs="굴림" w:hint="eastAsia"/>
                <w:kern w:val="0"/>
                <w:sz w:val="16"/>
                <w:szCs w:val="21"/>
              </w:rPr>
              <w:t>□ 기타</w:t>
            </w:r>
          </w:p>
        </w:tc>
      </w:tr>
      <w:tr w:rsidR="003A71DD" w:rsidRPr="00FC53D8" w14:paraId="714D41D1" w14:textId="77777777" w:rsidTr="00482103">
        <w:trPr>
          <w:trHeight w:val="268"/>
        </w:trPr>
        <w:tc>
          <w:tcPr>
            <w:tcW w:w="1130" w:type="dxa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3D216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007D5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뷰티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9401C" w14:textId="776EB13B" w:rsidR="003A71DD" w:rsidRPr="00E17B6D" w:rsidRDefault="003A71DD" w:rsidP="006C751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화장품  □ 비누  □ 아로마  □ 향수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757B9F" w:rsidRPr="00E17B6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proofErr w:type="spellStart"/>
            <w:r w:rsidR="00757B9F">
              <w:rPr>
                <w:rFonts w:cs="굴림" w:hint="eastAsia"/>
                <w:kern w:val="0"/>
                <w:sz w:val="16"/>
                <w:szCs w:val="21"/>
              </w:rPr>
              <w:t>디퓨저</w:t>
            </w:r>
            <w:proofErr w:type="spellEnd"/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 </w:t>
            </w:r>
            <w:r w:rsidR="00757B9F" w:rsidRPr="00E17B6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캔들  </w:t>
            </w:r>
            <w:r w:rsidRPr="00E17B6D">
              <w:rPr>
                <w:rFonts w:cs="굴림"/>
                <w:kern w:val="0"/>
                <w:sz w:val="16"/>
                <w:szCs w:val="21"/>
              </w:rPr>
              <w:t>□ 기타</w:t>
            </w:r>
          </w:p>
        </w:tc>
      </w:tr>
      <w:tr w:rsidR="003A71DD" w:rsidRPr="00FC53D8" w14:paraId="15EF5E25" w14:textId="77777777" w:rsidTr="00482103">
        <w:trPr>
          <w:trHeight w:val="291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14:paraId="3BE2F25A" w14:textId="77777777" w:rsidR="003A71DD" w:rsidRPr="00A61455" w:rsidRDefault="003A71DD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633D2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8C359C">
              <w:rPr>
                <w:rFonts w:cs="굴림" w:hint="eastAsia"/>
                <w:kern w:val="0"/>
                <w:sz w:val="16"/>
                <w:szCs w:val="20"/>
              </w:rPr>
              <w:t>인테리어</w:t>
            </w:r>
            <w:r w:rsidRPr="008C359C">
              <w:rPr>
                <w:rFonts w:cs="굴림"/>
                <w:kern w:val="0"/>
                <w:sz w:val="16"/>
                <w:szCs w:val="20"/>
              </w:rPr>
              <w:t xml:space="preserve"> 및 디자인 소품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0A3E9B" w14:textId="61D5D440" w:rsidR="003A71DD" w:rsidRPr="00E17B6D" w:rsidRDefault="003A71DD" w:rsidP="006C751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가구  □ 인테리어 소품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proofErr w:type="spellStart"/>
            <w:r w:rsidRPr="00E17B6D">
              <w:rPr>
                <w:rFonts w:cs="굴림"/>
                <w:kern w:val="0"/>
                <w:sz w:val="16"/>
                <w:szCs w:val="21"/>
              </w:rPr>
              <w:t>테이블웨어</w:t>
            </w:r>
            <w:proofErr w:type="spell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 □ 조명  □ </w:t>
            </w:r>
            <w:proofErr w:type="spellStart"/>
            <w:r w:rsidRPr="00E17B6D">
              <w:rPr>
                <w:rFonts w:cs="굴림"/>
                <w:kern w:val="0"/>
                <w:sz w:val="16"/>
                <w:szCs w:val="21"/>
              </w:rPr>
              <w:t>가드닝</w:t>
            </w:r>
            <w:proofErr w:type="spell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 </w:t>
            </w:r>
            <w:r w:rsidR="00757B9F" w:rsidRPr="00E17B6D">
              <w:rPr>
                <w:rFonts w:cs="굴림"/>
                <w:kern w:val="0"/>
                <w:sz w:val="16"/>
                <w:szCs w:val="21"/>
              </w:rPr>
              <w:t>□ IT소품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 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>사무용품</w:t>
            </w:r>
          </w:p>
          <w:p w14:paraId="030C9CFE" w14:textId="6B832985" w:rsidR="003A71DD" w:rsidRPr="00E17B6D" w:rsidRDefault="003A71DD" w:rsidP="00757B9F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/>
                <w:kern w:val="0"/>
                <w:sz w:val="16"/>
                <w:szCs w:val="21"/>
              </w:rPr>
              <w:t xml:space="preserve">□ 선물용품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□ 생활용품  □ 유아용품  □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리사이클링  </w:t>
            </w:r>
            <w:r w:rsidR="00757B9F" w:rsidRPr="00E17B6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반려동물용품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/>
                <w:kern w:val="0"/>
                <w:sz w:val="16"/>
                <w:szCs w:val="21"/>
              </w:rPr>
              <w:t>□ 힐링&amp;</w:t>
            </w:r>
            <w:proofErr w:type="spellStart"/>
            <w:r w:rsidRPr="00E17B6D">
              <w:rPr>
                <w:rFonts w:cs="굴림"/>
                <w:kern w:val="0"/>
                <w:sz w:val="16"/>
                <w:szCs w:val="21"/>
              </w:rPr>
              <w:t>테라피</w:t>
            </w:r>
            <w:proofErr w:type="spell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/>
                <w:kern w:val="0"/>
                <w:sz w:val="16"/>
                <w:szCs w:val="21"/>
              </w:rPr>
              <w:t>□ 기타</w:t>
            </w:r>
          </w:p>
        </w:tc>
      </w:tr>
      <w:tr w:rsidR="003A71DD" w:rsidRPr="00FC53D8" w14:paraId="353C2D11" w14:textId="77777777" w:rsidTr="00482103">
        <w:trPr>
          <w:trHeight w:val="268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14:paraId="1AFB68D1" w14:textId="77777777" w:rsidR="003A71DD" w:rsidRPr="00A61455" w:rsidRDefault="003A71DD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CD42FF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proofErr w:type="spellStart"/>
            <w:r w:rsidRPr="00FC53D8">
              <w:rPr>
                <w:rFonts w:cs="굴림" w:hint="eastAsia"/>
                <w:kern w:val="0"/>
                <w:sz w:val="16"/>
                <w:szCs w:val="20"/>
              </w:rPr>
              <w:t>재료</w:t>
            </w:r>
            <w:r w:rsidRPr="00FC53D8">
              <w:rPr>
                <w:rFonts w:ascii="MS Mincho" w:eastAsia="MS Mincho" w:hAnsi="MS Mincho" w:cs="MS Mincho" w:hint="eastAsia"/>
                <w:kern w:val="0"/>
                <w:sz w:val="16"/>
                <w:szCs w:val="20"/>
              </w:rPr>
              <w:t>‧</w:t>
            </w:r>
            <w:r w:rsidRPr="00FC53D8">
              <w:rPr>
                <w:rFonts w:cs="맑은 고딕" w:hint="eastAsia"/>
                <w:kern w:val="0"/>
                <w:sz w:val="16"/>
                <w:szCs w:val="20"/>
              </w:rPr>
              <w:t>도구</w:t>
            </w:r>
            <w:proofErr w:type="spellEnd"/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90132A" w14:textId="77777777" w:rsidR="003A71DD" w:rsidRPr="00E17B6D" w:rsidRDefault="003A71DD" w:rsidP="0083672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재료  □ 부자재  □ 도구  □ 3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D</w:t>
            </w:r>
            <w:r w:rsidRPr="00E17B6D">
              <w:rPr>
                <w:rFonts w:cs="굴림"/>
                <w:kern w:val="0"/>
                <w:sz w:val="16"/>
                <w:szCs w:val="21"/>
              </w:rPr>
              <w:t>프린팅  □ DI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Y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kit  □ 기타</w:t>
            </w:r>
          </w:p>
        </w:tc>
      </w:tr>
      <w:tr w:rsidR="003A71DD" w:rsidRPr="00FC53D8" w14:paraId="1FD8F6CC" w14:textId="77777777" w:rsidTr="00482103">
        <w:trPr>
          <w:trHeight w:val="268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14:paraId="692BCAA5" w14:textId="77777777" w:rsidR="003A71DD" w:rsidRPr="00A61455" w:rsidRDefault="003A71DD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F6F31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FC53D8">
              <w:rPr>
                <w:rFonts w:cs="굴림" w:hint="eastAsia"/>
                <w:kern w:val="0"/>
                <w:sz w:val="16"/>
                <w:szCs w:val="20"/>
              </w:rPr>
              <w:t>기타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398611" w14:textId="3EB6A5D3" w:rsidR="003A71DD" w:rsidRPr="00E17B6D" w:rsidRDefault="003A71DD" w:rsidP="008E31B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 작품유통  □ 온라인마켓  □ 오픈마켓  □ 마켓  □ 클래스  □ 기타</w:t>
            </w:r>
          </w:p>
        </w:tc>
      </w:tr>
      <w:tr w:rsidR="00CA69E5" w:rsidRPr="00FC53D8" w14:paraId="3617909A" w14:textId="77777777" w:rsidTr="00482103">
        <w:trPr>
          <w:trHeight w:val="268"/>
        </w:trPr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center"/>
          </w:tcPr>
          <w:p w14:paraId="6180A18F" w14:textId="77777777" w:rsidR="00CA69E5" w:rsidRPr="00A61455" w:rsidRDefault="0093435F" w:rsidP="003F2BC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kern w:val="0"/>
                <w:szCs w:val="20"/>
              </w:rPr>
              <w:t>특이사항</w:t>
            </w:r>
          </w:p>
        </w:tc>
        <w:tc>
          <w:tcPr>
            <w:tcW w:w="9365" w:type="dxa"/>
            <w:gridSpan w:val="10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2E6A8" w14:textId="77777777" w:rsidR="00CA69E5" w:rsidRPr="00FC53D8" w:rsidRDefault="00CA69E5" w:rsidP="00757B9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jc w:val="center"/>
              <w:rPr>
                <w:rFonts w:cs="굴림"/>
                <w:kern w:val="0"/>
                <w:sz w:val="16"/>
                <w:szCs w:val="20"/>
              </w:rPr>
            </w:pPr>
            <w:r w:rsidRPr="0093435F">
              <w:rPr>
                <w:rFonts w:cs="한컴바탕" w:hint="eastAsia"/>
                <w:bCs/>
                <w:color w:val="7F7F7F" w:themeColor="text1" w:themeTint="80"/>
                <w:kern w:val="0"/>
                <w:sz w:val="12"/>
                <w:szCs w:val="20"/>
              </w:rPr>
              <w:t xml:space="preserve">※ </w:t>
            </w:r>
            <w:r w:rsidR="0093435F" w:rsidRPr="0093435F">
              <w:rPr>
                <w:rFonts w:cs="한컴바탕" w:hint="eastAsia"/>
                <w:bCs/>
                <w:color w:val="7F7F7F" w:themeColor="text1" w:themeTint="80"/>
                <w:kern w:val="0"/>
                <w:sz w:val="12"/>
                <w:szCs w:val="20"/>
              </w:rPr>
              <w:t>제품전시 시 특이사항을 기재해주세요</w:t>
            </w:r>
            <w:r w:rsidR="0093435F">
              <w:rPr>
                <w:rFonts w:cs="한컴바탕" w:hint="eastAsia"/>
                <w:bCs/>
                <w:color w:val="A6A6A6" w:themeColor="background1" w:themeShade="A6"/>
                <w:kern w:val="0"/>
                <w:sz w:val="12"/>
                <w:szCs w:val="20"/>
              </w:rPr>
              <w:t>.</w:t>
            </w:r>
          </w:p>
        </w:tc>
      </w:tr>
    </w:tbl>
    <w:p w14:paraId="392B0610" w14:textId="77777777" w:rsidR="0093406F" w:rsidRDefault="0093406F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에스코어 드림 3 Light" w:eastAsia="에스코어 드림 3 Light" w:hAnsi="에스코어 드림 3 Light" w:cs="한컴바탕"/>
          <w:b/>
          <w:bCs/>
          <w:kern w:val="0"/>
          <w:szCs w:val="20"/>
        </w:rPr>
      </w:pPr>
    </w:p>
    <w:p w14:paraId="63C31410" w14:textId="77777777" w:rsidR="0093406F" w:rsidRDefault="0093406F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/>
          <w:bCs/>
          <w:kern w:val="0"/>
          <w:szCs w:val="20"/>
        </w:rPr>
      </w:pPr>
    </w:p>
    <w:p w14:paraId="3CC08066" w14:textId="06649519" w:rsidR="00CC40C0" w:rsidRPr="0093435F" w:rsidRDefault="00CC40C0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kern w:val="0"/>
          <w:sz w:val="16"/>
          <w:szCs w:val="16"/>
        </w:rPr>
      </w:pPr>
      <w:r w:rsidRPr="00FC53D8">
        <w:rPr>
          <w:rFonts w:cs="한컴바탕" w:hint="eastAsia"/>
          <w:b/>
          <w:bCs/>
          <w:kern w:val="0"/>
          <w:szCs w:val="20"/>
        </w:rPr>
        <w:t xml:space="preserve">2. </w:t>
      </w:r>
      <w:r w:rsidR="006C751F">
        <w:rPr>
          <w:rFonts w:cs="한컴바탕" w:hint="eastAsia"/>
          <w:b/>
          <w:bCs/>
          <w:kern w:val="0"/>
          <w:szCs w:val="20"/>
        </w:rPr>
        <w:t>참가부스 안내</w:t>
      </w:r>
      <w:r w:rsidR="0093435F">
        <w:rPr>
          <w:rFonts w:cs="한컴바탕" w:hint="eastAsia"/>
          <w:b/>
          <w:bCs/>
          <w:kern w:val="0"/>
          <w:szCs w:val="20"/>
        </w:rPr>
        <w:t xml:space="preserve">                                                                             </w:t>
      </w:r>
      <w:r w:rsidR="0093435F" w:rsidRPr="0093435F">
        <w:rPr>
          <w:rFonts w:cs="한컴바탕" w:hint="eastAsia"/>
          <w:b/>
          <w:bCs/>
          <w:kern w:val="0"/>
          <w:sz w:val="16"/>
          <w:szCs w:val="16"/>
        </w:rPr>
        <w:t>&lt;</w:t>
      </w:r>
      <w:r w:rsidR="006C751F" w:rsidRPr="0093435F">
        <w:rPr>
          <w:rFonts w:cs="한컴바탕" w:hint="eastAsia"/>
          <w:b/>
          <w:bCs/>
          <w:kern w:val="0"/>
          <w:sz w:val="16"/>
          <w:szCs w:val="16"/>
        </w:rPr>
        <w:t>부가세 별도</w:t>
      </w:r>
      <w:r w:rsidR="0093435F" w:rsidRPr="0093435F">
        <w:rPr>
          <w:rFonts w:cs="한컴바탕" w:hint="eastAsia"/>
          <w:b/>
          <w:bCs/>
          <w:kern w:val="0"/>
          <w:sz w:val="16"/>
          <w:szCs w:val="16"/>
        </w:rPr>
        <w:t>&gt;</w:t>
      </w:r>
    </w:p>
    <w:tbl>
      <w:tblPr>
        <w:tblW w:w="10480" w:type="dxa"/>
        <w:tblInd w:w="28" w:type="dxa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"/>
        <w:gridCol w:w="1272"/>
        <w:gridCol w:w="2693"/>
        <w:gridCol w:w="1134"/>
        <w:gridCol w:w="1134"/>
        <w:gridCol w:w="3137"/>
      </w:tblGrid>
      <w:tr w:rsidR="00980809" w:rsidRPr="00FC53D8" w14:paraId="4FEAE677" w14:textId="77777777" w:rsidTr="003C262C">
        <w:trPr>
          <w:trHeight w:val="324"/>
        </w:trPr>
        <w:tc>
          <w:tcPr>
            <w:tcW w:w="23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</w:tcPr>
          <w:p w14:paraId="400A9DB9" w14:textId="77777777" w:rsidR="00980809" w:rsidRPr="00FC53D8" w:rsidRDefault="00980809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 xml:space="preserve">부스 </w:t>
            </w:r>
            <w:r w:rsidR="004961D7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형태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51A5C9" w14:textId="77777777" w:rsidR="00980809" w:rsidRPr="00FC53D8" w:rsidRDefault="00980809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사이즈</w:t>
            </w:r>
            <w:r w:rsidR="005562B9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(가로X세로X높이)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51F938" w14:textId="77777777" w:rsidR="00980809" w:rsidRPr="00FC53D8" w:rsidRDefault="004961D7" w:rsidP="00517704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11" w:firstLine="200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금액</w:t>
            </w:r>
            <w:r w:rsidR="006C751F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(원)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D2B416" w14:textId="77777777" w:rsidR="00980809" w:rsidRPr="00FC53D8" w:rsidRDefault="0021081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신청 부스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36232" w14:textId="77777777" w:rsidR="00980809" w:rsidRPr="00FC53D8" w:rsidRDefault="004961D7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비고</w:t>
            </w:r>
          </w:p>
        </w:tc>
      </w:tr>
      <w:tr w:rsidR="008B7E62" w:rsidRPr="00FC53D8" w14:paraId="00F11944" w14:textId="77777777" w:rsidTr="003C262C">
        <w:trPr>
          <w:trHeight w:val="324"/>
        </w:trPr>
        <w:tc>
          <w:tcPr>
            <w:tcW w:w="111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01984175" w14:textId="44A867E0" w:rsidR="008B7E62" w:rsidRPr="00FC53D8" w:rsidRDefault="008B7E62" w:rsidP="005562B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</w:t>
            </w: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3D59C" w14:textId="77777777" w:rsidR="008B7E62" w:rsidRPr="00FC53D8" w:rsidRDefault="008B7E62" w:rsidP="006300D3">
            <w:pPr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68CAE" w14:textId="4447855A" w:rsidR="008B7E62" w:rsidRPr="00E51248" w:rsidRDefault="00A61455" w:rsidP="008314DE">
            <w:pPr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18"/>
              </w:rPr>
            </w:pPr>
            <w:r w:rsidRPr="00E51248">
              <w:rPr>
                <w:rFonts w:cs="한컴바탕"/>
                <w:kern w:val="0"/>
                <w:sz w:val="16"/>
                <w:szCs w:val="18"/>
              </w:rPr>
              <w:t>2.0</w:t>
            </w:r>
            <w:r w:rsidR="00FE2408" w:rsidRPr="00075EE3">
              <w:rPr>
                <w:rFonts w:cs="한컴바탕"/>
                <w:kern w:val="0"/>
                <w:sz w:val="16"/>
                <w:szCs w:val="18"/>
              </w:rPr>
              <w:t>m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(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>1.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0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>m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)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8B7E62" w:rsidRPr="00E51248">
              <w:rPr>
                <w:rFonts w:cs="한컴바탕" w:hint="eastAsia"/>
                <w:kern w:val="0"/>
                <w:sz w:val="16"/>
                <w:szCs w:val="18"/>
              </w:rPr>
              <w:t>2.0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>m(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1.0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m)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FA755" w14:textId="4F9DE676" w:rsidR="008B7E62" w:rsidRDefault="00680A7E" w:rsidP="003C262C">
            <w:pPr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1,0</w:t>
            </w:r>
            <w:r w:rsidR="008B7E62"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34397" w14:textId="77777777" w:rsidR="008B7E62" w:rsidRPr="00FC53D8" w:rsidRDefault="008B7E62" w:rsidP="009F2E92">
            <w:pPr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4DE49" w14:textId="77777777" w:rsidR="008B7E62" w:rsidRPr="00B61AF6" w:rsidRDefault="008B7E62" w:rsidP="00053A11">
            <w:pPr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proofErr w:type="spellStart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>목공벽체</w:t>
            </w:r>
            <w:proofErr w:type="spellEnd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, 조명, 상호간판, 안내데스크 및 의자 </w:t>
            </w:r>
          </w:p>
          <w:p w14:paraId="0C50559D" w14:textId="77777777" w:rsidR="008B7E62" w:rsidRPr="00B61AF6" w:rsidRDefault="008B7E62" w:rsidP="00053A11">
            <w:pPr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각 1조, 콘센트 제공</w:t>
            </w:r>
          </w:p>
        </w:tc>
      </w:tr>
      <w:tr w:rsidR="006C751F" w:rsidRPr="00FC53D8" w14:paraId="3BFF4FEA" w14:textId="77777777" w:rsidTr="003C262C">
        <w:trPr>
          <w:trHeight w:val="324"/>
        </w:trPr>
        <w:tc>
          <w:tcPr>
            <w:tcW w:w="1110" w:type="dxa"/>
            <w:vMerge/>
            <w:tcBorders>
              <w:left w:val="nil"/>
              <w:right w:val="single" w:sz="4" w:space="0" w:color="000000"/>
            </w:tcBorders>
          </w:tcPr>
          <w:p w14:paraId="3C630624" w14:textId="77777777" w:rsidR="006C751F" w:rsidRPr="00FC53D8" w:rsidRDefault="006C751F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EF7503" w14:textId="77777777" w:rsidR="006C751F" w:rsidRPr="00FC53D8" w:rsidRDefault="006C751F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68C28B" w14:textId="0E5F4F22" w:rsidR="006C751F" w:rsidRPr="00FC53D8" w:rsidRDefault="000A4912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/>
                <w:kern w:val="0"/>
                <w:sz w:val="16"/>
                <w:szCs w:val="18"/>
              </w:rPr>
              <w:t>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2.0</w:t>
            </w:r>
            <w:r w:rsidR="0025741A">
              <w:rPr>
                <w:rFonts w:cs="한컴바탕" w:hint="eastAsia"/>
                <w:kern w:val="0"/>
                <w:sz w:val="16"/>
                <w:szCs w:val="18"/>
              </w:rPr>
              <w:t>m</w:t>
            </w:r>
            <w:r w:rsidR="00086C12">
              <w:rPr>
                <w:rFonts w:cs="한컴바탕" w:hint="eastAsia"/>
                <w:kern w:val="0"/>
                <w:sz w:val="16"/>
                <w:szCs w:val="18"/>
              </w:rPr>
              <w:t>(1.0</w:t>
            </w:r>
            <w:r w:rsidR="00FE2408" w:rsidRPr="00075EE3">
              <w:rPr>
                <w:rFonts w:cs="한컴바탕"/>
                <w:kern w:val="0"/>
                <w:sz w:val="16"/>
                <w:szCs w:val="18"/>
              </w:rPr>
              <w:t>m</w:t>
            </w:r>
            <w:r w:rsidR="00086C12">
              <w:rPr>
                <w:rFonts w:cs="한컴바탕" w:hint="eastAsia"/>
                <w:kern w:val="0"/>
                <w:sz w:val="16"/>
                <w:szCs w:val="18"/>
              </w:rPr>
              <w:t>)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FC08CB" w14:textId="2E33E40C" w:rsidR="006C751F" w:rsidRPr="00FC53D8" w:rsidRDefault="006C751F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EA135D" w14:textId="77777777" w:rsidR="006C751F" w:rsidRPr="00FC53D8" w:rsidRDefault="006C751F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F5926D" w14:textId="77777777" w:rsidR="006C751F" w:rsidRPr="00B61AF6" w:rsidRDefault="006C751F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6C751F" w:rsidRPr="00FC53D8" w14:paraId="26FDD844" w14:textId="77777777" w:rsidTr="003C262C">
        <w:trPr>
          <w:trHeight w:val="324"/>
        </w:trPr>
        <w:tc>
          <w:tcPr>
            <w:tcW w:w="111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4CA9A890" w14:textId="77777777" w:rsidR="006C751F" w:rsidRPr="00FC53D8" w:rsidRDefault="006C751F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B46D03" w14:textId="77777777" w:rsidR="006C751F" w:rsidRPr="00FC53D8" w:rsidRDefault="006C751F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C6D79E" w14:textId="089458C6" w:rsidR="006C751F" w:rsidRPr="00FC53D8" w:rsidRDefault="006C751F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075EE3">
              <w:rPr>
                <w:rFonts w:cs="한컴바탕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="000A4912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0A4912">
              <w:rPr>
                <w:rFonts w:cs="한컴바탕"/>
                <w:kern w:val="0"/>
                <w:sz w:val="16"/>
                <w:szCs w:val="18"/>
              </w:rPr>
              <w:t xml:space="preserve"> 2.</w:t>
            </w:r>
            <w:r w:rsidR="000A4912">
              <w:rPr>
                <w:rFonts w:cs="한컴바탕" w:hint="eastAsia"/>
                <w:kern w:val="0"/>
                <w:sz w:val="16"/>
                <w:szCs w:val="18"/>
              </w:rPr>
              <w:t>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4AA5D5" w14:textId="447C925A" w:rsidR="006C751F" w:rsidRPr="00FC53D8" w:rsidRDefault="006C751F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7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C8C9A0" w14:textId="77777777" w:rsidR="006C751F" w:rsidRPr="00FC53D8" w:rsidRDefault="006C751F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EBD2AC" w14:textId="77777777" w:rsidR="006C751F" w:rsidRPr="00B61AF6" w:rsidRDefault="006C751F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EE2D11" w:rsidRPr="00FC53D8" w14:paraId="32D238BF" w14:textId="77777777" w:rsidTr="003C262C">
        <w:trPr>
          <w:trHeight w:val="324"/>
        </w:trPr>
        <w:tc>
          <w:tcPr>
            <w:tcW w:w="111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735E82FD" w14:textId="0BA5E5E1" w:rsidR="00EE2D11" w:rsidRPr="00FC53D8" w:rsidRDefault="00EE2D11" w:rsidP="005562B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</w:t>
            </w: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D41F65" w14:textId="77777777" w:rsidR="00EE2D11" w:rsidRPr="00FC53D8" w:rsidRDefault="00EE2D11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C5265A" w14:textId="7B2B3953" w:rsidR="00EE2D11" w:rsidRPr="00FC53D8" w:rsidRDefault="00EE2D11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075EE3">
              <w:rPr>
                <w:rFonts w:cs="한컴바탕"/>
                <w:kern w:val="0"/>
                <w:sz w:val="16"/>
                <w:szCs w:val="18"/>
              </w:rPr>
              <w:t>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5D4189" w14:textId="071AE470" w:rsidR="00EE2D11" w:rsidRPr="00FC53D8" w:rsidRDefault="00680A7E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9</w:t>
            </w:r>
            <w:r w:rsidR="00EE2D11"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7DB65" w14:textId="77777777" w:rsidR="00EE2D11" w:rsidRPr="00FC53D8" w:rsidRDefault="00EE2D11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987520" w14:textId="78217EC1" w:rsidR="00EE2D11" w:rsidRPr="00B61AF6" w:rsidRDefault="00EE2D11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cs="한컴바탕"/>
                <w:kern w:val="0"/>
                <w:sz w:val="12"/>
                <w:szCs w:val="12"/>
              </w:rPr>
            </w:pPr>
            <w:proofErr w:type="spellStart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조립식벽체</w:t>
            </w:r>
            <w:proofErr w:type="spellEnd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>, 조명, 상호간판, 안내데스크 및 의자 각 1조, 콘센트 제공</w:t>
            </w:r>
          </w:p>
        </w:tc>
      </w:tr>
      <w:tr w:rsidR="00EE2D11" w:rsidRPr="00FC53D8" w14:paraId="22C3494C" w14:textId="77777777" w:rsidTr="003C262C">
        <w:trPr>
          <w:trHeight w:val="324"/>
        </w:trPr>
        <w:tc>
          <w:tcPr>
            <w:tcW w:w="1110" w:type="dxa"/>
            <w:vMerge/>
            <w:tcBorders>
              <w:left w:val="nil"/>
              <w:right w:val="single" w:sz="4" w:space="0" w:color="000000"/>
            </w:tcBorders>
          </w:tcPr>
          <w:p w14:paraId="45D7D559" w14:textId="77777777" w:rsidR="00EE2D11" w:rsidRPr="00FC53D8" w:rsidRDefault="00EE2D11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2088A2" w14:textId="77777777" w:rsidR="00EE2D11" w:rsidRPr="00FC53D8" w:rsidRDefault="00EE2D11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66566" w14:textId="0AF3B7B6" w:rsidR="00EE2D11" w:rsidRPr="00FC53D8" w:rsidRDefault="00EE2D11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20"/>
              </w:rPr>
              <w:t xml:space="preserve"> 2.5m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0CDCE3" w14:textId="605464E9" w:rsidR="00EE2D11" w:rsidRPr="00FC53D8" w:rsidRDefault="00EE2D11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2BA6C" w14:textId="77777777" w:rsidR="00EE2D11" w:rsidRPr="00FC53D8" w:rsidRDefault="00EE2D11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367F6E" w14:textId="77777777" w:rsidR="00EE2D11" w:rsidRPr="00B61AF6" w:rsidRDefault="00EE2D11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EE2D11" w:rsidRPr="00FC53D8" w14:paraId="50284234" w14:textId="77777777" w:rsidTr="003C262C">
        <w:trPr>
          <w:trHeight w:val="324"/>
        </w:trPr>
        <w:tc>
          <w:tcPr>
            <w:tcW w:w="111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38DFB424" w14:textId="77777777" w:rsidR="00EE2D11" w:rsidRPr="00FC53D8" w:rsidRDefault="00EE2D11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E8BA6" w14:textId="77777777" w:rsidR="00EE2D11" w:rsidRPr="00FC53D8" w:rsidRDefault="00EE2D11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체험부스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05B3D" w14:textId="09506500" w:rsidR="00EE2D11" w:rsidRPr="00FC53D8" w:rsidRDefault="00EE2D11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 xml:space="preserve">4.0m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 xml:space="preserve"> 3.0m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8F76C" w14:textId="208B08FF" w:rsidR="00EE2D11" w:rsidRDefault="00EE2D11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7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8AFEA" w14:textId="77777777" w:rsidR="00EE2D11" w:rsidRPr="00FC53D8" w:rsidRDefault="00EE2D11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1A15D" w14:textId="77777777" w:rsidR="00891381" w:rsidRPr="00B61AF6" w:rsidRDefault="00B34391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cs="한컴바탕"/>
                <w:kern w:val="0"/>
                <w:sz w:val="12"/>
                <w:szCs w:val="12"/>
              </w:rPr>
            </w:pPr>
            <w:proofErr w:type="spellStart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조립식벽체</w:t>
            </w:r>
            <w:proofErr w:type="spellEnd"/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, 조명,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상호간판, </w:t>
            </w:r>
            <w:proofErr w:type="spellStart"/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인포데스크</w:t>
            </w:r>
            <w:proofErr w:type="spellEnd"/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및 의자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각 1조, 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체험테이블 및 의자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1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세트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, 콘센트 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제공</w:t>
            </w:r>
          </w:p>
        </w:tc>
      </w:tr>
      <w:tr w:rsidR="00A26B82" w:rsidRPr="00FC53D8" w14:paraId="0C7BA4C3" w14:textId="77777777" w:rsidTr="003C262C">
        <w:trPr>
          <w:trHeight w:val="324"/>
        </w:trPr>
        <w:tc>
          <w:tcPr>
            <w:tcW w:w="23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80A16E" w14:textId="70CB4CE6" w:rsidR="00A26B82" w:rsidRPr="00FC53D8" w:rsidRDefault="00A26B82" w:rsidP="001C0ED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독립부스</w:t>
            </w:r>
            <w:r w:rsidR="006D6B34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 xml:space="preserve"> </w:t>
            </w:r>
            <w:r w:rsidR="006D6B34" w:rsidRPr="00A61455">
              <w:rPr>
                <w:rFonts w:cs="한컴바탕" w:hint="eastAsia"/>
                <w:b/>
                <w:bCs/>
                <w:kern w:val="0"/>
                <w:sz w:val="14"/>
                <w:szCs w:val="16"/>
              </w:rPr>
              <w:t>(2부스 이상</w:t>
            </w:r>
            <w:r w:rsidR="001C0ED4" w:rsidRPr="00A61455">
              <w:rPr>
                <w:rFonts w:cs="한컴바탕" w:hint="eastAsia"/>
                <w:b/>
                <w:bCs/>
                <w:kern w:val="0"/>
                <w:sz w:val="14"/>
                <w:szCs w:val="16"/>
              </w:rPr>
              <w:t xml:space="preserve"> 신청</w:t>
            </w:r>
            <w:r w:rsidR="006D6B34" w:rsidRPr="00A61455">
              <w:rPr>
                <w:rFonts w:cs="한컴바탕" w:hint="eastAsia"/>
                <w:b/>
                <w:bCs/>
                <w:kern w:val="0"/>
                <w:sz w:val="14"/>
                <w:szCs w:val="16"/>
              </w:rPr>
              <w:t xml:space="preserve"> 가능)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DB8F3" w14:textId="54C267BA" w:rsidR="00A26B82" w:rsidRPr="00FC53D8" w:rsidRDefault="00A26B82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D20C3" w14:textId="35073816" w:rsidR="00A26B82" w:rsidRPr="00FC53D8" w:rsidRDefault="008B7E62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2</w:t>
            </w:r>
            <w:r w:rsidR="00E7575B">
              <w:rPr>
                <w:rFonts w:cs="한컴바탕" w:hint="eastAsia"/>
                <w:kern w:val="0"/>
                <w:sz w:val="16"/>
                <w:szCs w:val="18"/>
              </w:rPr>
              <w:t>0</w:t>
            </w:r>
            <w:r w:rsidR="00517704">
              <w:rPr>
                <w:rFonts w:cs="한컴바탕" w:hint="eastAsia"/>
                <w:kern w:val="0"/>
                <w:sz w:val="16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EB48D" w14:textId="77777777" w:rsidR="00A26B82" w:rsidRPr="00FC53D8" w:rsidRDefault="00A26B82" w:rsidP="00D252E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16BA7" w14:textId="50CECC83" w:rsidR="00A26B82" w:rsidRPr="00B61AF6" w:rsidRDefault="00095A13" w:rsidP="00053A1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전시 면적만</w:t>
            </w:r>
            <w:r w:rsidR="00210810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제공</w:t>
            </w:r>
            <w:r w:rsidR="00B00A83">
              <w:rPr>
                <w:rFonts w:cs="한컴바탕" w:hint="eastAsia"/>
                <w:kern w:val="0"/>
                <w:sz w:val="12"/>
                <w:szCs w:val="12"/>
              </w:rPr>
              <w:t xml:space="preserve"> </w:t>
            </w:r>
            <w:r w:rsidR="00A61455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(※ </w:t>
            </w:r>
            <w:r w:rsidR="00A61455" w:rsidRPr="00B00A83">
              <w:rPr>
                <w:rFonts w:cs="한컴바탕" w:hint="eastAsia"/>
                <w:kern w:val="0"/>
                <w:sz w:val="12"/>
                <w:szCs w:val="12"/>
                <w:u w:val="single"/>
              </w:rPr>
              <w:t>신청 전 문의</w:t>
            </w:r>
            <w:r w:rsidR="00680A7E">
              <w:rPr>
                <w:rFonts w:cs="한컴바탕" w:hint="eastAsia"/>
                <w:kern w:val="0"/>
                <w:sz w:val="12"/>
                <w:szCs w:val="12"/>
                <w:u w:val="single"/>
              </w:rPr>
              <w:t xml:space="preserve"> </w:t>
            </w:r>
            <w:r w:rsidR="00A61455" w:rsidRPr="00B00A83">
              <w:rPr>
                <w:rFonts w:cs="한컴바탕" w:hint="eastAsia"/>
                <w:kern w:val="0"/>
                <w:sz w:val="12"/>
                <w:szCs w:val="12"/>
                <w:u w:val="single"/>
              </w:rPr>
              <w:t>요망</w:t>
            </w:r>
            <w:r w:rsidR="00A61455" w:rsidRPr="00B61AF6">
              <w:rPr>
                <w:rFonts w:cs="한컴바탕" w:hint="eastAsia"/>
                <w:kern w:val="0"/>
                <w:sz w:val="12"/>
                <w:szCs w:val="12"/>
              </w:rPr>
              <w:t>)</w:t>
            </w:r>
          </w:p>
        </w:tc>
      </w:tr>
      <w:tr w:rsidR="003A71DD" w:rsidRPr="00FC53D8" w14:paraId="65B28F91" w14:textId="77777777" w:rsidTr="00B61AF6">
        <w:trPr>
          <w:trHeight w:val="324"/>
        </w:trPr>
        <w:tc>
          <w:tcPr>
            <w:tcW w:w="50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0B6548" w14:textId="619FF6E0" w:rsidR="003A71DD" w:rsidRPr="00FC53D8" w:rsidRDefault="003A71DD" w:rsidP="003A71D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코너부스</w:t>
            </w:r>
            <w:r w:rsidR="00A61455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(옵션)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9445D" w14:textId="7A1B5DBC" w:rsidR="003A71DD" w:rsidRDefault="003A71DD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</w:t>
            </w:r>
            <w:r>
              <w:rPr>
                <w:rFonts w:cs="한컴바탕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06904" w14:textId="7307B9C3" w:rsidR="003A71DD" w:rsidRPr="00FC53D8" w:rsidRDefault="003A71DD" w:rsidP="00D252E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9B85C" w14:textId="4DC5D983" w:rsidR="003A71DD" w:rsidRPr="00B61AF6" w:rsidRDefault="003A71DD" w:rsidP="00053A1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2면 오픈하여 사용</w:t>
            </w:r>
          </w:p>
        </w:tc>
      </w:tr>
    </w:tbl>
    <w:p w14:paraId="4B49A8B2" w14:textId="65383BFF" w:rsidR="000709C8" w:rsidRDefault="001C0ED4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 w:rsidRPr="0093406F">
        <w:rPr>
          <w:rFonts w:cs="한컴바탕" w:hint="eastAsia"/>
          <w:b/>
          <w:kern w:val="0"/>
          <w:sz w:val="16"/>
          <w:szCs w:val="20"/>
        </w:rPr>
        <w:t xml:space="preserve"> 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>코너부스 신청</w:t>
      </w:r>
      <w:r w:rsidR="00381D6F" w:rsidRPr="0093406F">
        <w:rPr>
          <w:rFonts w:cs="한컴바탕"/>
          <w:b/>
          <w:kern w:val="0"/>
          <w:sz w:val="16"/>
          <w:szCs w:val="20"/>
        </w:rPr>
        <w:t xml:space="preserve">: 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>기본 부스</w:t>
      </w:r>
      <w:r w:rsidR="007C58DC" w:rsidRPr="0093406F">
        <w:rPr>
          <w:rFonts w:cs="한컴바탕" w:hint="eastAsia"/>
          <w:b/>
          <w:kern w:val="0"/>
          <w:sz w:val="16"/>
          <w:szCs w:val="20"/>
        </w:rPr>
        <w:t xml:space="preserve"> 금액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 xml:space="preserve">에 </w:t>
      </w:r>
      <w:r w:rsidR="00381D6F" w:rsidRPr="0093406F">
        <w:rPr>
          <w:rFonts w:cs="한컴바탕"/>
          <w:b/>
          <w:kern w:val="0"/>
          <w:sz w:val="16"/>
          <w:szCs w:val="20"/>
        </w:rPr>
        <w:t>100,000</w:t>
      </w:r>
      <w:r w:rsidR="00680A7E">
        <w:rPr>
          <w:rFonts w:cs="한컴바탕" w:hint="eastAsia"/>
          <w:b/>
          <w:kern w:val="0"/>
          <w:sz w:val="16"/>
          <w:szCs w:val="20"/>
        </w:rPr>
        <w:t>원(VAT 별도)</w:t>
      </w:r>
      <w:r w:rsidR="00381D6F" w:rsidRPr="0093406F">
        <w:rPr>
          <w:rFonts w:cs="한컴바탕"/>
          <w:b/>
          <w:kern w:val="0"/>
          <w:sz w:val="16"/>
          <w:szCs w:val="20"/>
        </w:rPr>
        <w:t xml:space="preserve"> 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>추가 비용이 발생합니다.</w:t>
      </w:r>
      <w:r w:rsidR="00541077" w:rsidRPr="0093406F">
        <w:rPr>
          <w:rFonts w:cs="한컴바탕"/>
          <w:b/>
          <w:kern w:val="0"/>
          <w:sz w:val="16"/>
          <w:szCs w:val="20"/>
        </w:rPr>
        <w:t xml:space="preserve"> </w:t>
      </w:r>
      <w:r w:rsidR="00680A7E">
        <w:rPr>
          <w:rFonts w:cs="한컴바탕" w:hint="eastAsia"/>
          <w:b/>
          <w:kern w:val="0"/>
          <w:sz w:val="16"/>
          <w:szCs w:val="20"/>
        </w:rPr>
        <w:t>(*할인 미적용)</w:t>
      </w:r>
    </w:p>
    <w:p w14:paraId="48177308" w14:textId="225D433B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모든</w:t>
      </w:r>
      <w:r w:rsidRPr="000709C8">
        <w:rPr>
          <w:rFonts w:cs="한컴바탕"/>
          <w:b/>
          <w:kern w:val="0"/>
          <w:sz w:val="16"/>
          <w:szCs w:val="20"/>
        </w:rPr>
        <w:t xml:space="preserve"> 부스 타입 및 코너부스는 선착순 조기 마감될 수 있습니다.</w:t>
      </w:r>
    </w:p>
    <w:p w14:paraId="46A4D77E" w14:textId="7AB610B4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부스</w:t>
      </w:r>
      <w:r w:rsidRPr="000709C8">
        <w:rPr>
          <w:rFonts w:cs="한컴바탕"/>
          <w:b/>
          <w:kern w:val="0"/>
          <w:sz w:val="16"/>
          <w:szCs w:val="20"/>
        </w:rPr>
        <w:t xml:space="preserve"> 배치 후 코너부스 여유분이 발생할 경우 신청일자 순으로 배치 우선권이 부여됩니다.</w:t>
      </w:r>
    </w:p>
    <w:p w14:paraId="3CEBD198" w14:textId="39629295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체험부스는</w:t>
      </w:r>
      <w:r w:rsidRPr="000709C8">
        <w:rPr>
          <w:rFonts w:cs="한컴바탕"/>
          <w:b/>
          <w:kern w:val="0"/>
          <w:sz w:val="16"/>
          <w:szCs w:val="20"/>
        </w:rPr>
        <w:t xml:space="preserve"> 품목 간의 중복을 방지하고자 품목별 선착순 1팀만 신청이 가능합니다. (신청 문의: 02-761-25</w:t>
      </w:r>
      <w:r w:rsidR="00680A7E">
        <w:rPr>
          <w:rFonts w:cs="한컴바탕" w:hint="eastAsia"/>
          <w:b/>
          <w:kern w:val="0"/>
          <w:sz w:val="16"/>
          <w:szCs w:val="20"/>
        </w:rPr>
        <w:t>28</w:t>
      </w:r>
      <w:r w:rsidRPr="000709C8">
        <w:rPr>
          <w:rFonts w:cs="한컴바탕"/>
          <w:b/>
          <w:kern w:val="0"/>
          <w:sz w:val="16"/>
          <w:szCs w:val="20"/>
        </w:rPr>
        <w:t>, 25</w:t>
      </w:r>
      <w:r w:rsidR="00680A7E">
        <w:rPr>
          <w:rFonts w:cs="한컴바탕" w:hint="eastAsia"/>
          <w:b/>
          <w:kern w:val="0"/>
          <w:sz w:val="16"/>
          <w:szCs w:val="20"/>
        </w:rPr>
        <w:t>87</w:t>
      </w:r>
      <w:r w:rsidRPr="000709C8">
        <w:rPr>
          <w:rFonts w:cs="한컴바탕"/>
          <w:b/>
          <w:kern w:val="0"/>
          <w:sz w:val="16"/>
          <w:szCs w:val="20"/>
        </w:rPr>
        <w:t>, 2514)</w:t>
      </w:r>
    </w:p>
    <w:p w14:paraId="3DD47F5F" w14:textId="72712FC7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독립부스</w:t>
      </w:r>
      <w:r w:rsidRPr="000709C8">
        <w:rPr>
          <w:rFonts w:cs="한컴바탕"/>
          <w:b/>
          <w:kern w:val="0"/>
          <w:sz w:val="16"/>
          <w:szCs w:val="20"/>
        </w:rPr>
        <w:t>: 전시면적만 제공되며 2부스 이상만 신청 가능 (신청 전 문의</w:t>
      </w:r>
      <w:r w:rsidR="00680A7E"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/>
          <w:b/>
          <w:kern w:val="0"/>
          <w:sz w:val="16"/>
          <w:szCs w:val="20"/>
        </w:rPr>
        <w:t>요망: 02-761-25</w:t>
      </w:r>
      <w:r w:rsidR="00680A7E">
        <w:rPr>
          <w:rFonts w:cs="한컴바탕" w:hint="eastAsia"/>
          <w:b/>
          <w:kern w:val="0"/>
          <w:sz w:val="16"/>
          <w:szCs w:val="20"/>
        </w:rPr>
        <w:t>28</w:t>
      </w:r>
      <w:r w:rsidRPr="000709C8">
        <w:rPr>
          <w:rFonts w:cs="한컴바탕"/>
          <w:b/>
          <w:kern w:val="0"/>
          <w:sz w:val="16"/>
          <w:szCs w:val="20"/>
        </w:rPr>
        <w:t>, 25</w:t>
      </w:r>
      <w:r w:rsidR="00680A7E">
        <w:rPr>
          <w:rFonts w:cs="한컴바탕" w:hint="eastAsia"/>
          <w:b/>
          <w:kern w:val="0"/>
          <w:sz w:val="16"/>
          <w:szCs w:val="20"/>
        </w:rPr>
        <w:t>87</w:t>
      </w:r>
      <w:r w:rsidRPr="000709C8">
        <w:rPr>
          <w:rFonts w:cs="한컴바탕"/>
          <w:b/>
          <w:kern w:val="0"/>
          <w:sz w:val="16"/>
          <w:szCs w:val="20"/>
        </w:rPr>
        <w:t>, 2514)</w:t>
      </w:r>
    </w:p>
    <w:p w14:paraId="7F5CB2FF" w14:textId="1D24E904" w:rsidR="0093406F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장치</w:t>
      </w:r>
      <w:r w:rsidRPr="000709C8">
        <w:rPr>
          <w:rFonts w:cs="한컴바탕"/>
          <w:b/>
          <w:kern w:val="0"/>
          <w:sz w:val="16"/>
          <w:szCs w:val="20"/>
        </w:rPr>
        <w:t xml:space="preserve"> 설치되지 않는 독립부스는 인정되지 않습니다.</w:t>
      </w:r>
      <w:r w:rsidR="0093406F">
        <w:rPr>
          <w:rFonts w:cs="한컴바탕"/>
          <w:b/>
          <w:kern w:val="0"/>
          <w:sz w:val="14"/>
          <w:szCs w:val="18"/>
        </w:rPr>
        <w:br w:type="page"/>
      </w:r>
    </w:p>
    <w:p w14:paraId="17A3B0DD" w14:textId="00816718" w:rsidR="00B61AF6" w:rsidRPr="001601FB" w:rsidRDefault="00B61AF6" w:rsidP="00B00A83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4"/>
          <w:szCs w:val="18"/>
        </w:rPr>
      </w:pPr>
      <w:r w:rsidRPr="001601FB">
        <w:rPr>
          <w:rFonts w:cs="한컴바탕"/>
          <w:b/>
          <w:kern w:val="0"/>
          <w:sz w:val="14"/>
          <w:szCs w:val="18"/>
        </w:rPr>
        <w:lastRenderedPageBreak/>
        <w:t>※</w:t>
      </w:r>
      <w:r w:rsidRPr="001601FB">
        <w:rPr>
          <w:rFonts w:cs="한컴바탕" w:hint="eastAsia"/>
          <w:b/>
          <w:kern w:val="0"/>
          <w:sz w:val="14"/>
          <w:szCs w:val="18"/>
        </w:rPr>
        <w:t xml:space="preserve"> 부스형태별 디자인</w:t>
      </w:r>
      <w:r>
        <w:rPr>
          <w:rFonts w:cs="한컴바탕" w:hint="eastAsia"/>
          <w:b/>
          <w:kern w:val="0"/>
          <w:sz w:val="14"/>
          <w:szCs w:val="18"/>
        </w:rPr>
        <w:t xml:space="preserve"> 참고</w:t>
      </w:r>
    </w:p>
    <w:tbl>
      <w:tblPr>
        <w:tblStyle w:val="ad"/>
        <w:tblW w:w="10490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B61AF6" w14:paraId="0887A485" w14:textId="77777777" w:rsidTr="00B61AF6">
        <w:trPr>
          <w:trHeight w:val="304"/>
        </w:trPr>
        <w:tc>
          <w:tcPr>
            <w:tcW w:w="3496" w:type="dxa"/>
            <w:tcBorders>
              <w:left w:val="nil"/>
            </w:tcBorders>
            <w:shd w:val="clear" w:color="auto" w:fill="F2DBDB" w:themeFill="accent2" w:themeFillTint="33"/>
            <w:vAlign w:val="center"/>
          </w:tcPr>
          <w:p w14:paraId="7DC4DCBB" w14:textId="3D1EBECD" w:rsidR="00B61AF6" w:rsidRPr="001601FB" w:rsidRDefault="00B61AF6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bookmarkStart w:id="0" w:name="_Hlk113955636"/>
            <w:bookmarkStart w:id="1" w:name="_Hlk122944866"/>
            <w:r>
              <w:rPr>
                <w:rFonts w:cs="한컴바탕" w:hint="eastAsia"/>
                <w:b/>
                <w:kern w:val="0"/>
                <w:sz w:val="18"/>
              </w:rPr>
              <w:t>목공A</w:t>
            </w:r>
          </w:p>
        </w:tc>
        <w:tc>
          <w:tcPr>
            <w:tcW w:w="3497" w:type="dxa"/>
            <w:shd w:val="clear" w:color="auto" w:fill="F2DBDB" w:themeFill="accent2" w:themeFillTint="33"/>
            <w:vAlign w:val="center"/>
          </w:tcPr>
          <w:p w14:paraId="0454F8F5" w14:textId="73707F20" w:rsidR="00B61AF6" w:rsidRPr="001601FB" w:rsidRDefault="00B61AF6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목공B</w:t>
            </w:r>
          </w:p>
        </w:tc>
        <w:tc>
          <w:tcPr>
            <w:tcW w:w="3497" w:type="dxa"/>
            <w:tcBorders>
              <w:right w:val="nil"/>
            </w:tcBorders>
            <w:shd w:val="clear" w:color="auto" w:fill="F2DBDB" w:themeFill="accent2" w:themeFillTint="33"/>
            <w:vAlign w:val="center"/>
          </w:tcPr>
          <w:p w14:paraId="7D74E524" w14:textId="77777777" w:rsidR="00B61AF6" w:rsidRPr="001601FB" w:rsidRDefault="00B61AF6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목공C</w:t>
            </w:r>
          </w:p>
        </w:tc>
      </w:tr>
      <w:bookmarkEnd w:id="0"/>
      <w:tr w:rsidR="00B61AF6" w14:paraId="04B58C40" w14:textId="77777777" w:rsidTr="005200BB">
        <w:trPr>
          <w:trHeight w:val="2448"/>
        </w:trPr>
        <w:tc>
          <w:tcPr>
            <w:tcW w:w="3496" w:type="dxa"/>
            <w:tcBorders>
              <w:left w:val="nil"/>
            </w:tcBorders>
            <w:vAlign w:val="center"/>
          </w:tcPr>
          <w:p w14:paraId="56BF4154" w14:textId="4570362B" w:rsidR="00B61AF6" w:rsidRDefault="00B61AF6" w:rsidP="00B61AF6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2336" behindDoc="1" locked="0" layoutInCell="1" allowOverlap="1" wp14:anchorId="61FB53C5" wp14:editId="4A10A51B">
                  <wp:simplePos x="0" y="0"/>
                  <wp:positionH relativeFrom="column">
                    <wp:posOffset>579120</wp:posOffset>
                  </wp:positionH>
                  <wp:positionV relativeFrom="paragraph">
                    <wp:posOffset>-141605</wp:posOffset>
                  </wp:positionV>
                  <wp:extent cx="939800" cy="1259840"/>
                  <wp:effectExtent l="0" t="0" r="0" b="0"/>
                  <wp:wrapSquare wrapText="bothSides"/>
                  <wp:docPr id="12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그림 12"/>
                          <pic:cNvPicPr/>
                        </pic:nvPicPr>
                        <pic:blipFill rotWithShape="1">
                          <a:blip r:embed="rId8"/>
                          <a:srcRect l="29237" t="9432" r="28340" b="9171"/>
                          <a:stretch/>
                        </pic:blipFill>
                        <pic:spPr bwMode="auto">
                          <a:xfrm>
                            <a:off x="0" y="0"/>
                            <a:ext cx="939800" cy="1259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vAlign w:val="center"/>
          </w:tcPr>
          <w:p w14:paraId="023A2A81" w14:textId="59E51C01" w:rsidR="00B61AF6" w:rsidRDefault="00B61AF6" w:rsidP="00B61AF6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65D42351" wp14:editId="7B41D290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21590</wp:posOffset>
                  </wp:positionV>
                  <wp:extent cx="981075" cy="1259840"/>
                  <wp:effectExtent l="0" t="0" r="9525" b="0"/>
                  <wp:wrapSquare wrapText="bothSides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그림 14"/>
                          <pic:cNvPicPr/>
                        </pic:nvPicPr>
                        <pic:blipFill rotWithShape="1">
                          <a:blip r:embed="rId9"/>
                          <a:srcRect l="28946" t="12592" r="26893" b="7135"/>
                          <a:stretch/>
                        </pic:blipFill>
                        <pic:spPr bwMode="auto">
                          <a:xfrm>
                            <a:off x="0" y="0"/>
                            <a:ext cx="981075" cy="1259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tcBorders>
              <w:right w:val="nil"/>
            </w:tcBorders>
            <w:vAlign w:val="center"/>
          </w:tcPr>
          <w:p w14:paraId="40291FCB" w14:textId="0361C72B" w:rsidR="00B61AF6" w:rsidRDefault="00B61AF6" w:rsidP="00B61AF6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3360" behindDoc="1" locked="0" layoutInCell="1" allowOverlap="1" wp14:anchorId="27522F0A" wp14:editId="1C4BF9CC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21590</wp:posOffset>
                  </wp:positionV>
                  <wp:extent cx="1365885" cy="1261745"/>
                  <wp:effectExtent l="0" t="0" r="5715" b="0"/>
                  <wp:wrapSquare wrapText="bothSides"/>
                  <wp:docPr id="17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1"/>
      <w:tr w:rsidR="00BA499B" w:rsidRPr="001601FB" w14:paraId="24DC6D5D" w14:textId="77777777" w:rsidTr="007F66C7">
        <w:trPr>
          <w:trHeight w:val="304"/>
        </w:trPr>
        <w:tc>
          <w:tcPr>
            <w:tcW w:w="3496" w:type="dxa"/>
            <w:tcBorders>
              <w:left w:val="nil"/>
            </w:tcBorders>
            <w:shd w:val="clear" w:color="auto" w:fill="F2DBDB" w:themeFill="accent2" w:themeFillTint="33"/>
            <w:vAlign w:val="center"/>
          </w:tcPr>
          <w:p w14:paraId="4F23FCCB" w14:textId="224BD215" w:rsidR="00BA499B" w:rsidRPr="001601F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/>
                <w:b/>
                <w:kern w:val="0"/>
                <w:sz w:val="14"/>
                <w:szCs w:val="18"/>
              </w:rPr>
              <w:br w:type="page"/>
            </w:r>
            <w:r>
              <w:rPr>
                <w:rFonts w:cs="한컴바탕" w:hint="eastAsia"/>
                <w:b/>
                <w:kern w:val="0"/>
                <w:sz w:val="18"/>
              </w:rPr>
              <w:t>조립A</w:t>
            </w:r>
          </w:p>
        </w:tc>
        <w:tc>
          <w:tcPr>
            <w:tcW w:w="3497" w:type="dxa"/>
            <w:shd w:val="clear" w:color="auto" w:fill="F2DBDB" w:themeFill="accent2" w:themeFillTint="33"/>
            <w:vAlign w:val="center"/>
          </w:tcPr>
          <w:p w14:paraId="32A5E657" w14:textId="77777777" w:rsidR="00BA499B" w:rsidRPr="001601F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조립B</w:t>
            </w:r>
          </w:p>
        </w:tc>
        <w:tc>
          <w:tcPr>
            <w:tcW w:w="3497" w:type="dxa"/>
            <w:tcBorders>
              <w:right w:val="nil"/>
            </w:tcBorders>
            <w:shd w:val="clear" w:color="auto" w:fill="F2DBDB" w:themeFill="accent2" w:themeFillTint="33"/>
            <w:vAlign w:val="center"/>
          </w:tcPr>
          <w:p w14:paraId="21827558" w14:textId="77777777" w:rsidR="00BA499B" w:rsidRPr="001601F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체험부스</w:t>
            </w:r>
          </w:p>
        </w:tc>
      </w:tr>
      <w:tr w:rsidR="00BA499B" w14:paraId="70B04AC0" w14:textId="77777777" w:rsidTr="005200BB">
        <w:trPr>
          <w:trHeight w:val="2367"/>
        </w:trPr>
        <w:tc>
          <w:tcPr>
            <w:tcW w:w="3496" w:type="dxa"/>
            <w:tcBorders>
              <w:left w:val="nil"/>
            </w:tcBorders>
            <w:vAlign w:val="center"/>
          </w:tcPr>
          <w:p w14:paraId="375C4BB2" w14:textId="77777777" w:rsidR="00BA499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5408" behindDoc="1" locked="0" layoutInCell="1" allowOverlap="1" wp14:anchorId="3630A448" wp14:editId="270E45EE">
                  <wp:simplePos x="0" y="0"/>
                  <wp:positionH relativeFrom="column">
                    <wp:posOffset>455295</wp:posOffset>
                  </wp:positionH>
                  <wp:positionV relativeFrom="paragraph">
                    <wp:posOffset>-20320</wp:posOffset>
                  </wp:positionV>
                  <wp:extent cx="1063625" cy="1195705"/>
                  <wp:effectExtent l="0" t="0" r="3175" b="4445"/>
                  <wp:wrapSquare wrapText="bothSides"/>
                  <wp:docPr id="19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625" cy="1195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vAlign w:val="center"/>
          </w:tcPr>
          <w:p w14:paraId="6AD0CD5E" w14:textId="77777777" w:rsidR="00BA499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6432" behindDoc="0" locked="0" layoutInCell="1" allowOverlap="1" wp14:anchorId="459F0A8D" wp14:editId="01649D38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0</wp:posOffset>
                  </wp:positionV>
                  <wp:extent cx="1335405" cy="1261745"/>
                  <wp:effectExtent l="0" t="0" r="0" b="0"/>
                  <wp:wrapSquare wrapText="bothSides"/>
                  <wp:docPr id="22" name="그림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97" w:type="dxa"/>
            <w:tcBorders>
              <w:right w:val="nil"/>
            </w:tcBorders>
            <w:vAlign w:val="center"/>
          </w:tcPr>
          <w:p w14:paraId="676389F4" w14:textId="77777777" w:rsidR="00BA499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noProof/>
                <w:kern w:val="0"/>
                <w:sz w:val="13"/>
                <w:szCs w:val="13"/>
              </w:rPr>
              <w:drawing>
                <wp:anchor distT="0" distB="0" distL="114300" distR="114300" simplePos="0" relativeHeight="251667456" behindDoc="0" locked="0" layoutInCell="1" allowOverlap="1" wp14:anchorId="0BF0173B" wp14:editId="64DA07A7">
                  <wp:simplePos x="0" y="0"/>
                  <wp:positionH relativeFrom="column">
                    <wp:posOffset>382270</wp:posOffset>
                  </wp:positionH>
                  <wp:positionV relativeFrom="paragraph">
                    <wp:posOffset>-15240</wp:posOffset>
                  </wp:positionV>
                  <wp:extent cx="1409700" cy="1230630"/>
                  <wp:effectExtent l="0" t="0" r="0" b="7620"/>
                  <wp:wrapSquare wrapText="bothSides"/>
                  <wp:docPr id="23" name="그림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그림 23"/>
                          <pic:cNvPicPr/>
                        </pic:nvPicPr>
                        <pic:blipFill rotWithShape="1">
                          <a:blip r:embed="rId13"/>
                          <a:srcRect l="15908" t="8312" r="17447" b="9379"/>
                          <a:stretch/>
                        </pic:blipFill>
                        <pic:spPr bwMode="auto">
                          <a:xfrm>
                            <a:off x="0" y="0"/>
                            <a:ext cx="1409700" cy="1230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51782FD" w14:textId="65A1FA25" w:rsidR="00B61AF6" w:rsidRPr="001E0422" w:rsidRDefault="001E0422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1E0422">
        <w:rPr>
          <w:rFonts w:cs="한컴바탕" w:hint="eastAsia"/>
          <w:bCs/>
          <w:kern w:val="0"/>
          <w:sz w:val="16"/>
          <w:szCs w:val="16"/>
        </w:rPr>
        <w:t>상기</w:t>
      </w:r>
      <w:r w:rsidRPr="001E0422">
        <w:rPr>
          <w:rFonts w:cs="한컴바탕"/>
          <w:bCs/>
          <w:kern w:val="0"/>
          <w:sz w:val="16"/>
          <w:szCs w:val="16"/>
        </w:rPr>
        <w:t xml:space="preserve"> 부스별 이미지는 주최 측 사정에 의해 변경될 수 있습니다.</w:t>
      </w:r>
    </w:p>
    <w:p w14:paraId="1655B4DE" w14:textId="77777777" w:rsidR="001E0422" w:rsidRPr="001E0422" w:rsidRDefault="001E0422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</w:p>
    <w:p w14:paraId="69BA3E2C" w14:textId="77777777" w:rsidR="001E0422" w:rsidRDefault="001E0422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</w:p>
    <w:p w14:paraId="4208F189" w14:textId="51C1E9E2" w:rsidR="00B61AF6" w:rsidRPr="003879BC" w:rsidRDefault="00B61AF6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/>
          <w:kern w:val="0"/>
          <w:szCs w:val="28"/>
        </w:rPr>
      </w:pPr>
      <w:r w:rsidRPr="003879BC">
        <w:rPr>
          <w:rFonts w:cs="한컴바탕" w:hint="eastAsia"/>
          <w:bCs/>
          <w:kern w:val="0"/>
          <w:szCs w:val="20"/>
        </w:rPr>
        <w:t xml:space="preserve">■ </w:t>
      </w:r>
      <w:r w:rsidRPr="003879BC">
        <w:rPr>
          <w:rFonts w:cs="한컴바탕" w:hint="eastAsia"/>
          <w:b/>
          <w:bCs/>
          <w:kern w:val="0"/>
          <w:szCs w:val="20"/>
        </w:rPr>
        <w:t>부스 비용 할인 프로그램 안내</w:t>
      </w:r>
      <w:r w:rsidRPr="003879BC">
        <w:rPr>
          <w:rFonts w:cs="한컴바탕" w:hint="eastAsia"/>
          <w:kern w:val="0"/>
          <w:szCs w:val="20"/>
        </w:rPr>
        <w:t xml:space="preserve"> </w:t>
      </w:r>
      <w:r w:rsidRPr="003879BC">
        <w:rPr>
          <w:rFonts w:cs="한컴바탕" w:hint="eastAsia"/>
          <w:b/>
          <w:bCs/>
          <w:kern w:val="0"/>
          <w:szCs w:val="24"/>
        </w:rPr>
        <w:t>(</w:t>
      </w:r>
      <w:r w:rsidRPr="003879BC">
        <w:rPr>
          <w:rFonts w:cs="한컴바탕" w:hint="eastAsia"/>
          <w:b/>
          <w:kern w:val="0"/>
          <w:szCs w:val="28"/>
        </w:rPr>
        <w:t xml:space="preserve">해당사항에 </w:t>
      </w:r>
      <w:r w:rsidRPr="003879BC">
        <w:rPr>
          <w:rFonts w:cs="한컴바탕"/>
          <w:b/>
          <w:kern w:val="0"/>
          <w:szCs w:val="28"/>
        </w:rPr>
        <w:t>“</w:t>
      </w:r>
      <w:r w:rsidRPr="003879BC">
        <w:rPr>
          <w:rFonts w:cs="한컴바탕" w:hint="eastAsia"/>
          <w:b/>
          <w:kern w:val="0"/>
          <w:szCs w:val="28"/>
        </w:rPr>
        <w:t>√</w:t>
      </w:r>
      <w:r w:rsidRPr="003879BC">
        <w:rPr>
          <w:rFonts w:cs="한컴바탕"/>
          <w:b/>
          <w:kern w:val="0"/>
          <w:szCs w:val="28"/>
        </w:rPr>
        <w:t>”</w:t>
      </w:r>
      <w:r w:rsidRPr="003879BC">
        <w:rPr>
          <w:rFonts w:cs="한컴바탕" w:hint="eastAsia"/>
          <w:b/>
          <w:kern w:val="0"/>
          <w:szCs w:val="28"/>
        </w:rPr>
        <w:t xml:space="preserve"> 표기해 주세요)</w:t>
      </w:r>
    </w:p>
    <w:tbl>
      <w:tblPr>
        <w:tblStyle w:val="ad"/>
        <w:tblW w:w="10490" w:type="dxa"/>
        <w:tblInd w:w="-5" w:type="dxa"/>
        <w:tblLook w:val="04A0" w:firstRow="1" w:lastRow="0" w:firstColumn="1" w:lastColumn="0" w:noHBand="0" w:noVBand="1"/>
      </w:tblPr>
      <w:tblGrid>
        <w:gridCol w:w="2268"/>
        <w:gridCol w:w="8222"/>
      </w:tblGrid>
      <w:tr w:rsidR="00B61AF6" w14:paraId="6A021739" w14:textId="77777777" w:rsidTr="00B61AF6">
        <w:trPr>
          <w:trHeight w:val="368"/>
        </w:trPr>
        <w:tc>
          <w:tcPr>
            <w:tcW w:w="2268" w:type="dxa"/>
            <w:tcBorders>
              <w:left w:val="nil"/>
            </w:tcBorders>
            <w:shd w:val="clear" w:color="auto" w:fill="F2DBDB" w:themeFill="accent2" w:themeFillTint="33"/>
            <w:vAlign w:val="center"/>
          </w:tcPr>
          <w:p w14:paraId="0760570C" w14:textId="77777777" w:rsidR="00B61AF6" w:rsidRPr="00B00A83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14"/>
              </w:rPr>
            </w:pPr>
            <w:r w:rsidRPr="00B00A83">
              <w:rPr>
                <w:rFonts w:cs="한컴바탕" w:hint="eastAsia"/>
                <w:b/>
                <w:kern w:val="0"/>
                <w:sz w:val="16"/>
                <w:szCs w:val="14"/>
              </w:rPr>
              <w:t>조기신청</w:t>
            </w:r>
          </w:p>
        </w:tc>
        <w:tc>
          <w:tcPr>
            <w:tcW w:w="8222" w:type="dxa"/>
            <w:tcBorders>
              <w:right w:val="nil"/>
            </w:tcBorders>
            <w:vAlign w:val="center"/>
          </w:tcPr>
          <w:p w14:paraId="15F819CA" w14:textId="2DC60DA9" w:rsidR="00B61AF6" w:rsidRPr="003879BC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굴림"/>
                <w:kern w:val="0"/>
                <w:sz w:val="16"/>
                <w:szCs w:val="14"/>
              </w:rPr>
            </w:pPr>
            <w:r w:rsidRPr="00F25301">
              <w:rPr>
                <w:rFonts w:cs="굴림" w:hint="eastAsia"/>
                <w:kern w:val="0"/>
                <w:sz w:val="16"/>
                <w:szCs w:val="14"/>
              </w:rPr>
              <w:t>□ 20</w:t>
            </w:r>
            <w:r w:rsidR="004341D5" w:rsidRPr="00F25301">
              <w:rPr>
                <w:rFonts w:cs="굴림" w:hint="eastAsia"/>
                <w:kern w:val="0"/>
                <w:sz w:val="16"/>
                <w:szCs w:val="14"/>
              </w:rPr>
              <w:t>2</w:t>
            </w:r>
            <w:r w:rsidR="00680A7E">
              <w:rPr>
                <w:rFonts w:cs="굴림" w:hint="eastAsia"/>
                <w:kern w:val="0"/>
                <w:sz w:val="16"/>
                <w:szCs w:val="14"/>
              </w:rPr>
              <w:t>6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년 </w:t>
            </w:r>
            <w:r w:rsidR="00EE748B" w:rsidRPr="00F25301">
              <w:rPr>
                <w:rFonts w:cs="굴림" w:hint="eastAsia"/>
                <w:kern w:val="0"/>
                <w:sz w:val="16"/>
                <w:szCs w:val="14"/>
              </w:rPr>
              <w:t>8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월 </w:t>
            </w:r>
            <w:r w:rsidR="00680A7E">
              <w:rPr>
                <w:rFonts w:cs="굴림" w:hint="eastAsia"/>
                <w:kern w:val="0"/>
                <w:sz w:val="16"/>
                <w:szCs w:val="14"/>
              </w:rPr>
              <w:t>7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>일</w:t>
            </w:r>
            <w:r w:rsidR="00070BD3" w:rsidRPr="00F25301">
              <w:rPr>
                <w:rFonts w:cs="굴림" w:hint="eastAsia"/>
                <w:kern w:val="0"/>
                <w:sz w:val="16"/>
                <w:szCs w:val="14"/>
              </w:rPr>
              <w:t>(</w:t>
            </w:r>
            <w:r w:rsidR="00070BD3" w:rsidRPr="00F25301">
              <w:rPr>
                <w:rFonts w:cs="굴림"/>
                <w:kern w:val="0"/>
                <w:sz w:val="16"/>
                <w:szCs w:val="14"/>
              </w:rPr>
              <w:t>금</w:t>
            </w:r>
            <w:r w:rsidR="00070BD3" w:rsidRPr="00F25301">
              <w:rPr>
                <w:rFonts w:cs="굴림" w:hint="eastAsia"/>
                <w:kern w:val="0"/>
                <w:sz w:val="16"/>
                <w:szCs w:val="14"/>
              </w:rPr>
              <w:t>)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 이전 신청(20%)</w:t>
            </w:r>
          </w:p>
        </w:tc>
      </w:tr>
      <w:tr w:rsidR="00B61AF6" w14:paraId="5BA28A64" w14:textId="77777777" w:rsidTr="00B61AF6">
        <w:trPr>
          <w:trHeight w:val="368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14:paraId="6D41D26D" w14:textId="77777777" w:rsidR="00B61AF6" w:rsidRPr="00B00A83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14"/>
              </w:rPr>
            </w:pPr>
            <w:r w:rsidRPr="00B00A83">
              <w:rPr>
                <w:rFonts w:cs="한컴바탕" w:hint="eastAsia"/>
                <w:b/>
                <w:kern w:val="0"/>
                <w:sz w:val="16"/>
                <w:szCs w:val="14"/>
              </w:rPr>
              <w:t>추가할인</w:t>
            </w:r>
          </w:p>
        </w:tc>
        <w:tc>
          <w:tcPr>
            <w:tcW w:w="8222" w:type="dxa"/>
            <w:tcBorders>
              <w:right w:val="nil"/>
            </w:tcBorders>
            <w:vAlign w:val="center"/>
          </w:tcPr>
          <w:p w14:paraId="11328EF2" w14:textId="71C81B01" w:rsidR="00B61AF6" w:rsidRPr="003879BC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굴림"/>
                <w:kern w:val="0"/>
                <w:sz w:val="16"/>
                <w:szCs w:val="14"/>
              </w:rPr>
            </w:pPr>
            <w:r w:rsidRPr="003879BC">
              <w:rPr>
                <w:rFonts w:cs="굴림" w:hint="eastAsia"/>
                <w:kern w:val="0"/>
                <w:sz w:val="16"/>
                <w:szCs w:val="14"/>
              </w:rPr>
              <w:t>□ 학생(10%</w:t>
            </w:r>
            <w:r w:rsidRPr="003879BC">
              <w:rPr>
                <w:rFonts w:cs="굴림"/>
                <w:kern w:val="0"/>
                <w:sz w:val="16"/>
                <w:szCs w:val="14"/>
              </w:rPr>
              <w:t xml:space="preserve">, 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재학</w:t>
            </w:r>
            <w:r w:rsidR="00680A7E">
              <w:rPr>
                <w:rFonts w:cs="굴림" w:hint="eastAsia"/>
                <w:kern w:val="0"/>
                <w:sz w:val="16"/>
                <w:szCs w:val="14"/>
              </w:rPr>
              <w:t>/휴학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증명서 제출 필수) □ 기 참가자(5%)</w:t>
            </w:r>
          </w:p>
        </w:tc>
      </w:tr>
      <w:tr w:rsidR="00B61AF6" w14:paraId="52FD494B" w14:textId="77777777" w:rsidTr="007F66C7">
        <w:trPr>
          <w:trHeight w:val="368"/>
        </w:trPr>
        <w:tc>
          <w:tcPr>
            <w:tcW w:w="1049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5A40C2D" w14:textId="3BE7C9DB" w:rsidR="00B61AF6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20"/>
              <w:jc w:val="left"/>
              <w:rPr>
                <w:rFonts w:cs="한컴바탕"/>
                <w:bCs/>
                <w:kern w:val="0"/>
                <w:sz w:val="12"/>
                <w:szCs w:val="12"/>
              </w:rPr>
            </w:pPr>
          </w:p>
          <w:p w14:paraId="0C4B5295" w14:textId="7E0231AF" w:rsidR="00B61AF6" w:rsidRPr="009872BE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/>
                <w:kern w:val="0"/>
                <w:sz w:val="16"/>
                <w:szCs w:val="16"/>
              </w:rPr>
            </w:pPr>
            <w:r w:rsidRPr="009872BE">
              <w:rPr>
                <w:rFonts w:cs="한컴바탕" w:hint="eastAsia"/>
                <w:b/>
                <w:kern w:val="0"/>
                <w:sz w:val="16"/>
                <w:szCs w:val="16"/>
              </w:rPr>
              <w:t xml:space="preserve">※ 최대 할인율은 </w:t>
            </w:r>
            <w:r w:rsidRPr="009872BE">
              <w:rPr>
                <w:rFonts w:cs="한컴바탕"/>
                <w:b/>
                <w:kern w:val="0"/>
                <w:sz w:val="16"/>
                <w:szCs w:val="16"/>
              </w:rPr>
              <w:t>30%</w:t>
            </w:r>
            <w:r w:rsidRPr="009872BE">
              <w:rPr>
                <w:rFonts w:cs="한컴바탕" w:hint="eastAsia"/>
                <w:b/>
                <w:kern w:val="0"/>
                <w:sz w:val="16"/>
                <w:szCs w:val="16"/>
              </w:rPr>
              <w:t>입니다.</w:t>
            </w:r>
          </w:p>
          <w:p w14:paraId="2C74B186" w14:textId="56AA47F5" w:rsidR="00B61AF6" w:rsidRPr="00C766D2" w:rsidRDefault="00B61AF6" w:rsidP="00C766D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Cs/>
                <w:kern w:val="0"/>
                <w:sz w:val="16"/>
                <w:szCs w:val="16"/>
              </w:rPr>
            </w:pP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예)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조기신청 일반참가자(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20%)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+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기 참가자(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5%)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+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학생</w:t>
            </w:r>
            <w:r w:rsidR="004341D5"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(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>10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 xml:space="preserve">%) -&gt;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중복할인 시 최대 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 xml:space="preserve">30%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할인</w:t>
            </w:r>
          </w:p>
          <w:p w14:paraId="2E8582F2" w14:textId="77777777" w:rsidR="00162FD6" w:rsidRPr="00CA69E5" w:rsidRDefault="00162FD6" w:rsidP="004341D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40"/>
              <w:jc w:val="left"/>
              <w:rPr>
                <w:rFonts w:cs="굴림"/>
                <w:kern w:val="0"/>
                <w:sz w:val="14"/>
                <w:szCs w:val="12"/>
              </w:rPr>
            </w:pPr>
          </w:p>
        </w:tc>
      </w:tr>
    </w:tbl>
    <w:p w14:paraId="59F191BE" w14:textId="77777777" w:rsidR="00B61AF6" w:rsidRPr="006C751F" w:rsidRDefault="00B61AF6" w:rsidP="00B61AF6">
      <w:pPr>
        <w:widowControl/>
        <w:wordWrap/>
        <w:autoSpaceDE/>
        <w:autoSpaceDN/>
        <w:snapToGrid w:val="0"/>
        <w:spacing w:after="0" w:line="240" w:lineRule="auto"/>
        <w:rPr>
          <w:rFonts w:cs="굴림"/>
          <w:b/>
          <w:spacing w:val="-20"/>
          <w:kern w:val="0"/>
          <w:sz w:val="4"/>
          <w:szCs w:val="4"/>
        </w:rPr>
      </w:pPr>
    </w:p>
    <w:p w14:paraId="2F91F966" w14:textId="466A2C4E" w:rsidR="004961D7" w:rsidRPr="006C751F" w:rsidRDefault="004961D7" w:rsidP="009953C2">
      <w:pPr>
        <w:widowControl/>
        <w:wordWrap/>
        <w:autoSpaceDE/>
        <w:autoSpaceDN/>
        <w:snapToGrid w:val="0"/>
        <w:spacing w:after="0" w:line="160" w:lineRule="exact"/>
        <w:jc w:val="left"/>
        <w:rPr>
          <w:rFonts w:cs="굴림"/>
          <w:b/>
          <w:spacing w:val="-20"/>
          <w:kern w:val="0"/>
          <w:sz w:val="4"/>
          <w:szCs w:val="4"/>
        </w:rPr>
      </w:pPr>
    </w:p>
    <w:p w14:paraId="0E198624" w14:textId="17B6A327" w:rsidR="00517704" w:rsidRPr="00CD3EEE" w:rsidRDefault="004961D7" w:rsidP="0065450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굴림"/>
          <w:spacing w:val="-20"/>
          <w:w w:val="97"/>
          <w:kern w:val="0"/>
          <w:szCs w:val="20"/>
        </w:rPr>
      </w:pPr>
      <w:r w:rsidRPr="00032115">
        <w:rPr>
          <w:rFonts w:cs="굴림"/>
          <w:b/>
          <w:spacing w:val="-20"/>
          <w:kern w:val="0"/>
          <w:szCs w:val="20"/>
        </w:rPr>
        <w:t xml:space="preserve"> </w:t>
      </w:r>
      <w:r w:rsidR="009057C1" w:rsidRPr="00032115">
        <w:rPr>
          <w:rFonts w:cs="굴림"/>
          <w:b/>
          <w:spacing w:val="-20"/>
          <w:kern w:val="0"/>
          <w:szCs w:val="20"/>
        </w:rPr>
        <w:t>‘</w:t>
      </w:r>
      <w:r w:rsidR="002E36ED" w:rsidRPr="00032115">
        <w:rPr>
          <w:rFonts w:cs="굴림" w:hint="eastAsia"/>
          <w:b/>
          <w:spacing w:val="-20"/>
          <w:kern w:val="0"/>
          <w:szCs w:val="20"/>
        </w:rPr>
        <w:t>K-</w:t>
      </w:r>
      <w:proofErr w:type="spellStart"/>
      <w:r w:rsidR="002E36ED" w:rsidRPr="00032115">
        <w:rPr>
          <w:rFonts w:cs="굴림" w:hint="eastAsia"/>
          <w:b/>
          <w:spacing w:val="-20"/>
          <w:kern w:val="0"/>
          <w:szCs w:val="20"/>
        </w:rPr>
        <w:t>핸드메이드페어</w:t>
      </w:r>
      <w:proofErr w:type="spellEnd"/>
      <w:r w:rsidR="007572DF">
        <w:rPr>
          <w:rFonts w:cs="굴림" w:hint="eastAsia"/>
          <w:b/>
          <w:spacing w:val="-20"/>
          <w:kern w:val="0"/>
          <w:szCs w:val="20"/>
        </w:rPr>
        <w:t xml:space="preserve"> </w:t>
      </w:r>
      <w:r w:rsidR="00B00A83">
        <w:rPr>
          <w:rFonts w:cs="굴림" w:hint="eastAsia"/>
          <w:b/>
          <w:spacing w:val="-20"/>
          <w:kern w:val="0"/>
          <w:szCs w:val="20"/>
        </w:rPr>
        <w:t>202</w:t>
      </w:r>
      <w:r w:rsidR="00680A7E">
        <w:rPr>
          <w:rFonts w:cs="굴림" w:hint="eastAsia"/>
          <w:b/>
          <w:spacing w:val="-20"/>
          <w:kern w:val="0"/>
          <w:szCs w:val="20"/>
        </w:rPr>
        <w:t>6</w:t>
      </w:r>
      <w:r w:rsidR="009057C1" w:rsidRPr="00032115">
        <w:rPr>
          <w:rFonts w:cs="굴림"/>
          <w:b/>
          <w:spacing w:val="-20"/>
          <w:kern w:val="0"/>
          <w:szCs w:val="20"/>
        </w:rPr>
        <w:t>’</w:t>
      </w:r>
      <w:r w:rsidR="00CC40C0" w:rsidRPr="00CD3EEE">
        <w:rPr>
          <w:rFonts w:cs="굴림" w:hint="eastAsia"/>
          <w:spacing w:val="-20"/>
          <w:w w:val="97"/>
          <w:kern w:val="0"/>
          <w:szCs w:val="20"/>
        </w:rPr>
        <w:t xml:space="preserve"> 참가규정을 수락하고</w:t>
      </w:r>
      <w:r w:rsidR="00FF56C8">
        <w:rPr>
          <w:rFonts w:cs="굴림"/>
          <w:spacing w:val="-20"/>
          <w:w w:val="97"/>
          <w:kern w:val="0"/>
          <w:szCs w:val="20"/>
        </w:rPr>
        <w:t xml:space="preserve"> </w:t>
      </w:r>
      <w:r w:rsidR="0068519C" w:rsidRPr="00CD3EEE">
        <w:rPr>
          <w:rFonts w:cs="굴림" w:hint="eastAsia"/>
          <w:spacing w:val="-20"/>
          <w:w w:val="97"/>
          <w:kern w:val="0"/>
          <w:szCs w:val="20"/>
        </w:rPr>
        <w:t>제출서류를</w:t>
      </w:r>
      <w:r w:rsidR="00CC40C0" w:rsidRPr="00CD3EEE">
        <w:rPr>
          <w:rFonts w:cs="굴림" w:hint="eastAsia"/>
          <w:spacing w:val="-20"/>
          <w:w w:val="97"/>
          <w:kern w:val="0"/>
          <w:szCs w:val="20"/>
        </w:rPr>
        <w:t xml:space="preserve"> 동봉하여 상기와 같이 참가를 신청합니다</w:t>
      </w:r>
      <w:r w:rsidR="00F60CCF">
        <w:rPr>
          <w:rFonts w:cs="굴림" w:hint="eastAsia"/>
          <w:spacing w:val="-20"/>
          <w:w w:val="97"/>
          <w:kern w:val="0"/>
          <w:szCs w:val="20"/>
        </w:rPr>
        <w:t>.</w:t>
      </w:r>
    </w:p>
    <w:p w14:paraId="043BBC84" w14:textId="44801742" w:rsidR="00517704" w:rsidRDefault="00CC40C0" w:rsidP="00517704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한컴바탕"/>
          <w:b/>
          <w:bCs/>
          <w:kern w:val="0"/>
          <w:sz w:val="18"/>
          <w:szCs w:val="18"/>
        </w:rPr>
      </w:pPr>
      <w:r w:rsidRPr="00FC53D8">
        <w:rPr>
          <w:rFonts w:cs="한컴바탕" w:hint="eastAsia"/>
          <w:b/>
          <w:bCs/>
          <w:kern w:val="0"/>
          <w:sz w:val="18"/>
          <w:szCs w:val="18"/>
        </w:rPr>
        <w:t>년      월      일</w:t>
      </w:r>
    </w:p>
    <w:p w14:paraId="02BBD897" w14:textId="77777777" w:rsidR="00517704" w:rsidRPr="00FF7A7F" w:rsidRDefault="00517704" w:rsidP="00517704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kern w:val="0"/>
          <w:sz w:val="4"/>
          <w:szCs w:val="4"/>
        </w:rPr>
      </w:pPr>
    </w:p>
    <w:p w14:paraId="7B70DB04" w14:textId="7FC84619" w:rsidR="00517704" w:rsidRPr="00517704" w:rsidRDefault="00517704" w:rsidP="00517704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kern w:val="0"/>
          <w:sz w:val="4"/>
          <w:szCs w:val="4"/>
        </w:rPr>
      </w:pPr>
    </w:p>
    <w:p w14:paraId="338F1135" w14:textId="77777777" w:rsidR="00CC40C0" w:rsidRDefault="00CC40C0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b/>
          <w:bCs/>
          <w:kern w:val="0"/>
          <w:sz w:val="18"/>
          <w:szCs w:val="18"/>
        </w:rPr>
      </w:pPr>
      <w:r w:rsidRPr="00FC53D8">
        <w:rPr>
          <w:rFonts w:cs="한컴바탕" w:hint="eastAsia"/>
          <w:b/>
          <w:bCs/>
          <w:kern w:val="0"/>
          <w:sz w:val="18"/>
          <w:szCs w:val="18"/>
        </w:rPr>
        <w:t xml:space="preserve">신청인(대표자)  </w:t>
      </w:r>
      <w:r w:rsidR="0002002C">
        <w:rPr>
          <w:rFonts w:cs="한컴바탕" w:hint="eastAsia"/>
          <w:b/>
          <w:bCs/>
          <w:kern w:val="0"/>
          <w:sz w:val="18"/>
          <w:szCs w:val="18"/>
        </w:rPr>
        <w:t xml:space="preserve">  </w:t>
      </w:r>
      <w:r w:rsidRPr="00FC53D8">
        <w:rPr>
          <w:rFonts w:cs="한컴바탕" w:hint="eastAsia"/>
          <w:b/>
          <w:bCs/>
          <w:kern w:val="0"/>
          <w:sz w:val="18"/>
          <w:szCs w:val="18"/>
        </w:rPr>
        <w:t xml:space="preserve"> 성명:                                 (인/서명)</w:t>
      </w:r>
    </w:p>
    <w:p w14:paraId="1293E643" w14:textId="77777777" w:rsidR="00517704" w:rsidRDefault="00517704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kern w:val="0"/>
          <w:sz w:val="4"/>
          <w:szCs w:val="4"/>
        </w:rPr>
      </w:pPr>
    </w:p>
    <w:p w14:paraId="4EF5612B" w14:textId="77777777" w:rsidR="00842E1E" w:rsidRDefault="00842E1E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kern w:val="0"/>
          <w:sz w:val="4"/>
          <w:szCs w:val="4"/>
        </w:rPr>
      </w:pPr>
    </w:p>
    <w:p w14:paraId="723F2275" w14:textId="77777777" w:rsidR="00162FD6" w:rsidRPr="00F37FF5" w:rsidRDefault="00162FD6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kern w:val="0"/>
          <w:sz w:val="4"/>
          <w:szCs w:val="4"/>
        </w:rPr>
      </w:pPr>
    </w:p>
    <w:p w14:paraId="369D9DBE" w14:textId="77777777" w:rsidR="00FC53D8" w:rsidRPr="00A345AA" w:rsidRDefault="00FC53D8" w:rsidP="00D02BEF">
      <w:pPr>
        <w:widowControl/>
        <w:wordWrap/>
        <w:autoSpaceDE/>
        <w:autoSpaceDN/>
        <w:snapToGrid w:val="0"/>
        <w:spacing w:after="0" w:line="240" w:lineRule="auto"/>
        <w:ind w:firstLine="165"/>
        <w:rPr>
          <w:rFonts w:cs="한컴바탕"/>
          <w:b/>
          <w:bCs/>
          <w:kern w:val="0"/>
          <w:sz w:val="4"/>
          <w:szCs w:val="14"/>
        </w:rPr>
      </w:pPr>
    </w:p>
    <w:p w14:paraId="22B22FA2" w14:textId="64BDC553" w:rsidR="00B00A83" w:rsidRPr="00482103" w:rsidRDefault="00B00A83" w:rsidP="00B00A83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kern w:val="0"/>
          <w:sz w:val="16"/>
          <w:szCs w:val="16"/>
        </w:rPr>
      </w:pPr>
      <w:r w:rsidRPr="00482103">
        <w:rPr>
          <w:rFonts w:cs="한컴바탕" w:hint="eastAsia"/>
          <w:bCs/>
          <w:kern w:val="0"/>
          <w:sz w:val="16"/>
          <w:szCs w:val="16"/>
        </w:rPr>
        <w:t xml:space="preserve">■ </w:t>
      </w:r>
      <w:r w:rsidRPr="00482103">
        <w:rPr>
          <w:rFonts w:cs="한컴바탕" w:hint="eastAsia"/>
          <w:b/>
          <w:bCs/>
          <w:kern w:val="0"/>
          <w:sz w:val="16"/>
          <w:szCs w:val="16"/>
        </w:rPr>
        <w:t>제출서류</w:t>
      </w:r>
      <w:r w:rsidRPr="00482103">
        <w:rPr>
          <w:rFonts w:cs="한컴바탕" w:hint="eastAsia"/>
          <w:bCs/>
          <w:kern w:val="0"/>
          <w:sz w:val="16"/>
          <w:szCs w:val="16"/>
        </w:rPr>
        <w:t xml:space="preserve"> : 참가신청서, 사업자등록증 또는 주민등록증, 재학</w:t>
      </w:r>
      <w:r w:rsidR="00680A7E">
        <w:rPr>
          <w:rFonts w:cs="한컴바탕" w:hint="eastAsia"/>
          <w:bCs/>
          <w:kern w:val="0"/>
          <w:sz w:val="16"/>
          <w:szCs w:val="16"/>
        </w:rPr>
        <w:t>/휴학</w:t>
      </w:r>
      <w:r w:rsidRPr="00482103">
        <w:rPr>
          <w:rFonts w:cs="한컴바탕" w:hint="eastAsia"/>
          <w:bCs/>
          <w:kern w:val="0"/>
          <w:sz w:val="16"/>
          <w:szCs w:val="16"/>
        </w:rPr>
        <w:t>증명서(</w:t>
      </w:r>
      <w:r w:rsidRPr="00482103">
        <w:rPr>
          <w:rFonts w:cs="한컴바탕" w:hint="eastAsia"/>
          <w:b/>
          <w:bCs/>
          <w:kern w:val="0"/>
          <w:sz w:val="16"/>
          <w:szCs w:val="16"/>
        </w:rPr>
        <w:t>※ 학생</w:t>
      </w:r>
      <w:r w:rsidRPr="00482103">
        <w:rPr>
          <w:rFonts w:cs="한컴바탕" w:hint="eastAsia"/>
          <w:bCs/>
          <w:kern w:val="0"/>
          <w:sz w:val="16"/>
          <w:szCs w:val="16"/>
        </w:rPr>
        <w:t>) 사본 1부</w:t>
      </w:r>
    </w:p>
    <w:p w14:paraId="55711C50" w14:textId="23D761D7" w:rsidR="00B00A83" w:rsidRPr="00482103" w:rsidRDefault="00B00A83" w:rsidP="00482103">
      <w:pPr>
        <w:widowControl/>
        <w:wordWrap/>
        <w:autoSpaceDE/>
        <w:autoSpaceDN/>
        <w:snapToGrid w:val="0"/>
        <w:spacing w:after="0" w:line="240" w:lineRule="auto"/>
        <w:rPr>
          <w:rFonts w:cs="굴림"/>
          <w:kern w:val="0"/>
          <w:sz w:val="16"/>
          <w:szCs w:val="16"/>
        </w:rPr>
      </w:pPr>
      <w:r w:rsidRPr="00482103">
        <w:rPr>
          <w:rFonts w:cs="굴림" w:hint="eastAsia"/>
          <w:bCs/>
          <w:kern w:val="0"/>
          <w:sz w:val="16"/>
          <w:szCs w:val="16"/>
        </w:rPr>
        <w:t xml:space="preserve">■ </w:t>
      </w:r>
      <w:r w:rsidRPr="00482103">
        <w:rPr>
          <w:rFonts w:cs="굴림" w:hint="eastAsia"/>
          <w:b/>
          <w:bCs/>
          <w:kern w:val="0"/>
          <w:sz w:val="16"/>
          <w:szCs w:val="16"/>
        </w:rPr>
        <w:t>접수방법</w:t>
      </w:r>
      <w:r w:rsidRPr="00482103">
        <w:rPr>
          <w:rFonts w:cs="굴림" w:hint="eastAsia"/>
          <w:bCs/>
          <w:kern w:val="0"/>
          <w:sz w:val="16"/>
          <w:szCs w:val="16"/>
        </w:rPr>
        <w:t xml:space="preserve"> | 전화 : 02-761-2512(</w:t>
      </w:r>
      <w:r w:rsidRPr="00482103">
        <w:rPr>
          <w:rFonts w:ascii="바탕" w:eastAsia="바탕" w:hAnsi="바탕" w:cs="바탕" w:hint="eastAsia"/>
          <w:bCs/>
          <w:kern w:val="0"/>
          <w:sz w:val="16"/>
          <w:szCs w:val="16"/>
        </w:rPr>
        <w:t>代</w:t>
      </w:r>
      <w:r w:rsidRPr="00482103">
        <w:rPr>
          <w:rFonts w:cs="굴림" w:hint="eastAsia"/>
          <w:bCs/>
          <w:kern w:val="0"/>
          <w:sz w:val="16"/>
          <w:szCs w:val="16"/>
        </w:rPr>
        <w:t xml:space="preserve">) | 팩스 : 02-761-2517 | 이메일 : info@k-handmade.com | </w:t>
      </w:r>
      <w:r w:rsidRPr="00482103">
        <w:rPr>
          <w:rFonts w:cs="굴림" w:hint="eastAsia"/>
          <w:b/>
          <w:bCs/>
          <w:kern w:val="0"/>
          <w:sz w:val="16"/>
          <w:szCs w:val="16"/>
        </w:rPr>
        <w:t>※ 온라인 참가신청: k-handmade.com</w:t>
      </w:r>
    </w:p>
    <w:p w14:paraId="25102BAE" w14:textId="2D5353AE" w:rsidR="009953C2" w:rsidRPr="00482103" w:rsidRDefault="00B00A83" w:rsidP="00482103">
      <w:pPr>
        <w:widowControl/>
        <w:wordWrap/>
        <w:autoSpaceDE/>
        <w:autoSpaceDN/>
        <w:snapToGrid w:val="0"/>
        <w:spacing w:after="0" w:line="240" w:lineRule="auto"/>
        <w:rPr>
          <w:snapToGrid w:val="0"/>
          <w:kern w:val="0"/>
          <w:sz w:val="14"/>
          <w:szCs w:val="14"/>
        </w:rPr>
      </w:pPr>
      <w:r w:rsidRPr="00482103">
        <w:rPr>
          <w:rFonts w:cs="굴림" w:hint="eastAsia"/>
          <w:bCs/>
          <w:kern w:val="0"/>
          <w:sz w:val="16"/>
          <w:szCs w:val="16"/>
        </w:rPr>
        <w:t xml:space="preserve">            | 주소 : 서울시 영등포구 </w:t>
      </w:r>
      <w:proofErr w:type="spellStart"/>
      <w:r w:rsidRPr="00482103">
        <w:rPr>
          <w:rFonts w:cs="굴림" w:hint="eastAsia"/>
          <w:bCs/>
          <w:kern w:val="0"/>
          <w:sz w:val="16"/>
          <w:szCs w:val="16"/>
        </w:rPr>
        <w:t>국제금융로</w:t>
      </w:r>
      <w:proofErr w:type="spellEnd"/>
      <w:r w:rsidRPr="00482103">
        <w:rPr>
          <w:rFonts w:cs="굴림" w:hint="eastAsia"/>
          <w:bCs/>
          <w:kern w:val="0"/>
          <w:sz w:val="16"/>
          <w:szCs w:val="16"/>
        </w:rPr>
        <w:t xml:space="preserve"> 6길 33, 1116호(여의도동)</w:t>
      </w:r>
    </w:p>
    <w:p w14:paraId="16A5C5C8" w14:textId="61F49A8B" w:rsidR="0025741A" w:rsidRPr="00482103" w:rsidRDefault="009953C2" w:rsidP="009953C2">
      <w:pPr>
        <w:widowControl/>
        <w:wordWrap/>
        <w:autoSpaceDE/>
        <w:autoSpaceDN/>
        <w:spacing w:after="0" w:line="240" w:lineRule="auto"/>
        <w:jc w:val="left"/>
        <w:rPr>
          <w:snapToGrid w:val="0"/>
          <w:kern w:val="0"/>
          <w:sz w:val="14"/>
          <w:szCs w:val="14"/>
        </w:rPr>
      </w:pPr>
      <w:r w:rsidRPr="00482103">
        <w:rPr>
          <w:snapToGrid w:val="0"/>
          <w:kern w:val="0"/>
          <w:sz w:val="14"/>
          <w:szCs w:val="14"/>
        </w:rPr>
        <w:br w:type="page"/>
      </w:r>
    </w:p>
    <w:tbl>
      <w:tblPr>
        <w:tblW w:w="0" w:type="auto"/>
        <w:tblInd w:w="4134" w:type="dxa"/>
        <w:tblBorders>
          <w:top w:val="thinThickSmallGap" w:sz="18" w:space="0" w:color="4A442A" w:themeColor="background2" w:themeShade="40"/>
          <w:bottom w:val="thinThickSmallGap" w:sz="18" w:space="0" w:color="4A442A" w:themeColor="background2" w:themeShade="40"/>
          <w:insideH w:val="thinThickSmallGap" w:sz="18" w:space="0" w:color="4A442A" w:themeColor="background2" w:themeShade="40"/>
          <w:insideV w:val="thinThickSmallGap" w:sz="18" w:space="0" w:color="4A442A" w:themeColor="background2" w:themeShade="4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10"/>
      </w:tblGrid>
      <w:tr w:rsidR="00D43C0F" w:rsidRPr="00D43C0F" w14:paraId="585C9F3F" w14:textId="77777777" w:rsidTr="00C36236">
        <w:trPr>
          <w:trHeight w:val="578"/>
        </w:trPr>
        <w:tc>
          <w:tcPr>
            <w:tcW w:w="2310" w:type="dxa"/>
            <w:vAlign w:val="center"/>
          </w:tcPr>
          <w:p w14:paraId="786867A2" w14:textId="4EC46D2C" w:rsidR="00634964" w:rsidRPr="00D43C0F" w:rsidRDefault="00634964" w:rsidP="009037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snapToGrid w:val="0"/>
                <w:kern w:val="0"/>
                <w:sz w:val="13"/>
                <w:szCs w:val="13"/>
              </w:rPr>
            </w:pPr>
            <w:r w:rsidRPr="00D43C0F">
              <w:rPr>
                <w:rFonts w:ascii="HY헤드라인M" w:eastAsia="HY헤드라인M" w:cs="Arial" w:hint="eastAsia"/>
                <w:sz w:val="32"/>
                <w:szCs w:val="32"/>
              </w:rPr>
              <w:lastRenderedPageBreak/>
              <w:t>참 가 규 정</w:t>
            </w:r>
          </w:p>
        </w:tc>
      </w:tr>
    </w:tbl>
    <w:p w14:paraId="2578DD50" w14:textId="2BE9BA3F" w:rsidR="00843552" w:rsidRPr="00B9558A" w:rsidRDefault="00BD5622" w:rsidP="008E2CC7">
      <w:pPr>
        <w:widowControl/>
        <w:wordWrap/>
        <w:autoSpaceDE/>
        <w:autoSpaceDN/>
        <w:spacing w:after="0" w:line="240" w:lineRule="auto"/>
        <w:jc w:val="center"/>
        <w:rPr>
          <w:snapToGrid w:val="0"/>
          <w:kern w:val="0"/>
          <w:sz w:val="13"/>
          <w:szCs w:val="13"/>
        </w:rPr>
      </w:pPr>
      <w:r>
        <w:rPr>
          <w:noProof/>
        </w:rPr>
        <w:drawing>
          <wp:inline distT="0" distB="0" distL="0" distR="0" wp14:anchorId="66DF25B3" wp14:editId="5A87CA38">
            <wp:extent cx="6319688" cy="9238735"/>
            <wp:effectExtent l="0" t="0" r="5080" b="635"/>
            <wp:docPr id="61245884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458842" name="그림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633" r="1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688" cy="92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43552" w:rsidRPr="00B9558A" w:rsidSect="00BA499B">
      <w:headerReference w:type="even" r:id="rId15"/>
      <w:headerReference w:type="default" r:id="rId16"/>
      <w:footerReference w:type="even" r:id="rId17"/>
      <w:footerReference w:type="first" r:id="rId18"/>
      <w:type w:val="continuous"/>
      <w:pgSz w:w="11906" w:h="16838" w:code="9"/>
      <w:pgMar w:top="567" w:right="720" w:bottom="567" w:left="720" w:header="567" w:footer="56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6331A" w14:textId="77777777" w:rsidR="00AD6882" w:rsidRDefault="00AD6882" w:rsidP="00A86B6B">
      <w:pPr>
        <w:spacing w:after="0" w:line="240" w:lineRule="auto"/>
      </w:pPr>
      <w:r>
        <w:separator/>
      </w:r>
    </w:p>
  </w:endnote>
  <w:endnote w:type="continuationSeparator" w:id="0">
    <w:p w14:paraId="44B206A3" w14:textId="77777777" w:rsidR="00AD6882" w:rsidRDefault="00AD6882" w:rsidP="00A86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에스코어 드림 3 Light">
    <w:panose1 w:val="020B0303030302020204"/>
    <w:charset w:val="81"/>
    <w:family w:val="swiss"/>
    <w:notTrueType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CE4C7" w14:textId="77777777" w:rsidR="00842E1E" w:rsidRPr="00B304DD" w:rsidRDefault="00842E1E" w:rsidP="00B304DD">
    <w:pPr>
      <w:pStyle w:val="ab"/>
      <w:spacing w:after="0" w:line="240" w:lineRule="auto"/>
      <w:rPr>
        <w:sz w:val="2"/>
      </w:rPr>
    </w:pPr>
    <w:r w:rsidRPr="00B304DD">
      <w:rPr>
        <w:rFonts w:hint="eastAsia"/>
        <w:sz w:val="2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34F60" w14:textId="48309156" w:rsidR="00BA499B" w:rsidRPr="00BA499B" w:rsidRDefault="00BA499B" w:rsidP="00BA499B">
    <w:pPr>
      <w:pStyle w:val="ab"/>
      <w:spacing w:after="0" w:line="240" w:lineRule="auto"/>
      <w:rPr>
        <w:b/>
        <w:sz w:val="22"/>
      </w:rPr>
    </w:pPr>
    <w:r w:rsidRPr="00CF493E">
      <w:rPr>
        <w:rFonts w:cs="굴림" w:hint="eastAsia"/>
        <w:b/>
        <w:bCs/>
        <w:noProof/>
        <w:kern w:val="0"/>
        <w:sz w:val="12"/>
        <w:szCs w:val="1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CB3F29" wp14:editId="0042CFAE">
              <wp:simplePos x="0" y="0"/>
              <wp:positionH relativeFrom="column">
                <wp:posOffset>-1</wp:posOffset>
              </wp:positionH>
              <wp:positionV relativeFrom="paragraph">
                <wp:posOffset>6562</wp:posOffset>
              </wp:positionV>
              <wp:extent cx="6646333" cy="0"/>
              <wp:effectExtent l="0" t="0" r="21590" b="19050"/>
              <wp:wrapNone/>
              <wp:docPr id="3" name="직선 연결선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6333" cy="0"/>
                      </a:xfrm>
                      <a:prstGeom prst="line">
                        <a:avLst/>
                      </a:prstGeom>
                      <a:ln>
                        <a:solidFill>
                          <a:srgbClr val="FF5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1FA9085" id="직선 연결선 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5pt" to="523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" strokecolor="#ff5050"/>
          </w:pict>
        </mc:Fallback>
      </mc:AlternateContent>
    </w:r>
    <w:r w:rsidRPr="00CF493E">
      <w:rPr>
        <w:rFonts w:cs="굴림" w:hint="eastAsia"/>
        <w:b/>
        <w:bCs/>
        <w:kern w:val="0"/>
        <w:sz w:val="12"/>
        <w:szCs w:val="10"/>
      </w:rPr>
      <w:t xml:space="preserve">[주최자 확인란]     </w:t>
    </w:r>
    <w:r w:rsidRPr="00CF493E">
      <w:rPr>
        <w:rFonts w:cs="굴림" w:hint="eastAsia"/>
        <w:b/>
        <w:kern w:val="0"/>
        <w:sz w:val="12"/>
        <w:szCs w:val="10"/>
      </w:rPr>
      <w:t xml:space="preserve">□ 조기신청   □ 일반 </w:t>
    </w:r>
    <w:r>
      <w:rPr>
        <w:rFonts w:cs="굴림" w:hint="eastAsia"/>
        <w:b/>
        <w:kern w:val="0"/>
        <w:sz w:val="12"/>
        <w:szCs w:val="10"/>
      </w:rPr>
      <w:t xml:space="preserve">  </w:t>
    </w:r>
    <w:r w:rsidRPr="00CF493E">
      <w:rPr>
        <w:rFonts w:cs="굴림" w:hint="eastAsia"/>
        <w:b/>
        <w:kern w:val="0"/>
        <w:sz w:val="12"/>
        <w:szCs w:val="10"/>
      </w:rPr>
      <w:t>□ 학생   □ 기 참가자   □ 기타:                    □ 비고: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EC74B" w14:textId="77777777" w:rsidR="00AD6882" w:rsidRDefault="00AD6882" w:rsidP="00A86B6B">
      <w:pPr>
        <w:spacing w:after="0" w:line="240" w:lineRule="auto"/>
      </w:pPr>
      <w:r>
        <w:separator/>
      </w:r>
    </w:p>
  </w:footnote>
  <w:footnote w:type="continuationSeparator" w:id="0">
    <w:p w14:paraId="50880C8F" w14:textId="77777777" w:rsidR="00AD6882" w:rsidRDefault="00AD6882" w:rsidP="00A86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96BEC" w14:textId="77777777" w:rsidR="00842E1E" w:rsidRDefault="00842E1E" w:rsidP="00B304DD">
    <w:pPr>
      <w:pStyle w:val="aa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38B9F" w14:textId="0F855DF2" w:rsidR="00842E1E" w:rsidRDefault="00842E1E" w:rsidP="0089076E">
    <w:pPr>
      <w:pStyle w:val="aa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742F8"/>
    <w:multiLevelType w:val="hybridMultilevel"/>
    <w:tmpl w:val="C39E14EE"/>
    <w:lvl w:ilvl="0" w:tplc="FB78C658">
      <w:start w:val="11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" w15:restartNumberingAfterBreak="0">
    <w:nsid w:val="17513622"/>
    <w:multiLevelType w:val="hybridMultilevel"/>
    <w:tmpl w:val="022498F6"/>
    <w:lvl w:ilvl="0" w:tplc="86969C8A">
      <w:start w:val="11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2" w15:restartNumberingAfterBreak="0">
    <w:nsid w:val="45064BF8"/>
    <w:multiLevelType w:val="hybridMultilevel"/>
    <w:tmpl w:val="5D9A75F6"/>
    <w:lvl w:ilvl="0" w:tplc="D4AA13F8">
      <w:start w:val="11"/>
      <w:numFmt w:val="bullet"/>
      <w:lvlText w:val="□"/>
      <w:lvlJc w:val="left"/>
      <w:pPr>
        <w:ind w:left="5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0" w:hanging="400"/>
      </w:pPr>
      <w:rPr>
        <w:rFonts w:ascii="Wingdings" w:hAnsi="Wingdings" w:hint="default"/>
      </w:rPr>
    </w:lvl>
  </w:abstractNum>
  <w:abstractNum w:abstractNumId="3" w15:restartNumberingAfterBreak="0">
    <w:nsid w:val="68803DD8"/>
    <w:multiLevelType w:val="hybridMultilevel"/>
    <w:tmpl w:val="462EC81E"/>
    <w:lvl w:ilvl="0" w:tplc="429EF68E">
      <w:start w:val="11"/>
      <w:numFmt w:val="bullet"/>
      <w:lvlText w:val="□"/>
      <w:lvlJc w:val="left"/>
      <w:pPr>
        <w:ind w:left="49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num w:numId="1" w16cid:durableId="1463964878">
    <w:abstractNumId w:val="0"/>
  </w:num>
  <w:num w:numId="2" w16cid:durableId="2001035167">
    <w:abstractNumId w:val="3"/>
  </w:num>
  <w:num w:numId="3" w16cid:durableId="1324893837">
    <w:abstractNumId w:val="2"/>
  </w:num>
  <w:num w:numId="4" w16cid:durableId="58676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66"/>
    <w:rsid w:val="00003375"/>
    <w:rsid w:val="00007904"/>
    <w:rsid w:val="0001382C"/>
    <w:rsid w:val="0002002C"/>
    <w:rsid w:val="00032115"/>
    <w:rsid w:val="00033F7A"/>
    <w:rsid w:val="00036B1F"/>
    <w:rsid w:val="00041572"/>
    <w:rsid w:val="00042B78"/>
    <w:rsid w:val="0004447A"/>
    <w:rsid w:val="00050D62"/>
    <w:rsid w:val="00053A11"/>
    <w:rsid w:val="00053EB9"/>
    <w:rsid w:val="000551FE"/>
    <w:rsid w:val="000709C8"/>
    <w:rsid w:val="00070BD3"/>
    <w:rsid w:val="00072456"/>
    <w:rsid w:val="00075EE3"/>
    <w:rsid w:val="00085A45"/>
    <w:rsid w:val="00086C12"/>
    <w:rsid w:val="00095A13"/>
    <w:rsid w:val="000A059B"/>
    <w:rsid w:val="000A1F15"/>
    <w:rsid w:val="000A4912"/>
    <w:rsid w:val="000B5402"/>
    <w:rsid w:val="000C22F0"/>
    <w:rsid w:val="000D4F3F"/>
    <w:rsid w:val="000D6D6B"/>
    <w:rsid w:val="000E0066"/>
    <w:rsid w:val="000E28B6"/>
    <w:rsid w:val="000F089B"/>
    <w:rsid w:val="00111B26"/>
    <w:rsid w:val="00132F4F"/>
    <w:rsid w:val="00162FD6"/>
    <w:rsid w:val="00181C01"/>
    <w:rsid w:val="001912CD"/>
    <w:rsid w:val="001A5BD5"/>
    <w:rsid w:val="001A78CF"/>
    <w:rsid w:val="001C0ED4"/>
    <w:rsid w:val="001C1301"/>
    <w:rsid w:val="001C306B"/>
    <w:rsid w:val="001C695F"/>
    <w:rsid w:val="001D36B1"/>
    <w:rsid w:val="001E0422"/>
    <w:rsid w:val="001E21B2"/>
    <w:rsid w:val="00204B51"/>
    <w:rsid w:val="00207026"/>
    <w:rsid w:val="00210810"/>
    <w:rsid w:val="00220735"/>
    <w:rsid w:val="002257CC"/>
    <w:rsid w:val="0025741A"/>
    <w:rsid w:val="00261D17"/>
    <w:rsid w:val="00266E28"/>
    <w:rsid w:val="00292BB7"/>
    <w:rsid w:val="002B039E"/>
    <w:rsid w:val="002B16F7"/>
    <w:rsid w:val="002C1E68"/>
    <w:rsid w:val="002C32EA"/>
    <w:rsid w:val="002E36ED"/>
    <w:rsid w:val="002E7283"/>
    <w:rsid w:val="002F78E3"/>
    <w:rsid w:val="00305670"/>
    <w:rsid w:val="003075BD"/>
    <w:rsid w:val="00325CF5"/>
    <w:rsid w:val="0032640D"/>
    <w:rsid w:val="00335DCC"/>
    <w:rsid w:val="003376E5"/>
    <w:rsid w:val="003554BD"/>
    <w:rsid w:val="0035771E"/>
    <w:rsid w:val="0037357C"/>
    <w:rsid w:val="00374311"/>
    <w:rsid w:val="00376E59"/>
    <w:rsid w:val="00381D6F"/>
    <w:rsid w:val="00394349"/>
    <w:rsid w:val="003A02DF"/>
    <w:rsid w:val="003A4454"/>
    <w:rsid w:val="003A71DD"/>
    <w:rsid w:val="003B1858"/>
    <w:rsid w:val="003B2C66"/>
    <w:rsid w:val="003B3870"/>
    <w:rsid w:val="003B64C4"/>
    <w:rsid w:val="003C1F37"/>
    <w:rsid w:val="003C262C"/>
    <w:rsid w:val="003C5522"/>
    <w:rsid w:val="003D1E10"/>
    <w:rsid w:val="003F2BC6"/>
    <w:rsid w:val="003F5F96"/>
    <w:rsid w:val="003F7EFE"/>
    <w:rsid w:val="00404CE7"/>
    <w:rsid w:val="004341D5"/>
    <w:rsid w:val="00442C89"/>
    <w:rsid w:val="00455ED7"/>
    <w:rsid w:val="00474A9D"/>
    <w:rsid w:val="00482103"/>
    <w:rsid w:val="0048256B"/>
    <w:rsid w:val="0048742D"/>
    <w:rsid w:val="0049345F"/>
    <w:rsid w:val="004961D7"/>
    <w:rsid w:val="004978A3"/>
    <w:rsid w:val="004A6770"/>
    <w:rsid w:val="004B4389"/>
    <w:rsid w:val="004B7CB2"/>
    <w:rsid w:val="004B7D62"/>
    <w:rsid w:val="004C2BB3"/>
    <w:rsid w:val="004C6091"/>
    <w:rsid w:val="004D03E9"/>
    <w:rsid w:val="004D1E65"/>
    <w:rsid w:val="004D4490"/>
    <w:rsid w:val="004F069B"/>
    <w:rsid w:val="0050052C"/>
    <w:rsid w:val="005101C6"/>
    <w:rsid w:val="0051128C"/>
    <w:rsid w:val="00514137"/>
    <w:rsid w:val="00516610"/>
    <w:rsid w:val="00517704"/>
    <w:rsid w:val="00517CCF"/>
    <w:rsid w:val="005200BB"/>
    <w:rsid w:val="00522C93"/>
    <w:rsid w:val="0053063E"/>
    <w:rsid w:val="00540837"/>
    <w:rsid w:val="00541077"/>
    <w:rsid w:val="00541178"/>
    <w:rsid w:val="005552BB"/>
    <w:rsid w:val="005562B9"/>
    <w:rsid w:val="00561C90"/>
    <w:rsid w:val="00562B30"/>
    <w:rsid w:val="00565A8B"/>
    <w:rsid w:val="00572E1B"/>
    <w:rsid w:val="005847D3"/>
    <w:rsid w:val="0058503E"/>
    <w:rsid w:val="005A4EA1"/>
    <w:rsid w:val="005B5DC9"/>
    <w:rsid w:val="005B7C4E"/>
    <w:rsid w:val="005C4E29"/>
    <w:rsid w:val="005E1BA3"/>
    <w:rsid w:val="005E2DFC"/>
    <w:rsid w:val="005E45F5"/>
    <w:rsid w:val="005E5559"/>
    <w:rsid w:val="005E719F"/>
    <w:rsid w:val="005F11FC"/>
    <w:rsid w:val="005F66BF"/>
    <w:rsid w:val="00610FFB"/>
    <w:rsid w:val="00612EA1"/>
    <w:rsid w:val="00622DB4"/>
    <w:rsid w:val="00624A57"/>
    <w:rsid w:val="006300D3"/>
    <w:rsid w:val="00634964"/>
    <w:rsid w:val="00637EF1"/>
    <w:rsid w:val="0064589E"/>
    <w:rsid w:val="0064747E"/>
    <w:rsid w:val="0065450F"/>
    <w:rsid w:val="00677771"/>
    <w:rsid w:val="00680A7E"/>
    <w:rsid w:val="006834A6"/>
    <w:rsid w:val="00683CBA"/>
    <w:rsid w:val="0068519C"/>
    <w:rsid w:val="0069171F"/>
    <w:rsid w:val="006B0E1B"/>
    <w:rsid w:val="006C751F"/>
    <w:rsid w:val="006D15EE"/>
    <w:rsid w:val="006D6B34"/>
    <w:rsid w:val="006E38CD"/>
    <w:rsid w:val="00700AA4"/>
    <w:rsid w:val="0070787A"/>
    <w:rsid w:val="007204BC"/>
    <w:rsid w:val="00721447"/>
    <w:rsid w:val="00727913"/>
    <w:rsid w:val="007337DF"/>
    <w:rsid w:val="007375A4"/>
    <w:rsid w:val="007572DF"/>
    <w:rsid w:val="00757B9F"/>
    <w:rsid w:val="00761E15"/>
    <w:rsid w:val="007632F9"/>
    <w:rsid w:val="007666C9"/>
    <w:rsid w:val="00772CFF"/>
    <w:rsid w:val="007733B8"/>
    <w:rsid w:val="007877A5"/>
    <w:rsid w:val="00796765"/>
    <w:rsid w:val="007A3720"/>
    <w:rsid w:val="007A38E3"/>
    <w:rsid w:val="007C58DC"/>
    <w:rsid w:val="007C6F9F"/>
    <w:rsid w:val="007D273B"/>
    <w:rsid w:val="007D6654"/>
    <w:rsid w:val="007E534C"/>
    <w:rsid w:val="007F4D8C"/>
    <w:rsid w:val="008134BB"/>
    <w:rsid w:val="00813E81"/>
    <w:rsid w:val="008314DE"/>
    <w:rsid w:val="00836729"/>
    <w:rsid w:val="008401D9"/>
    <w:rsid w:val="00842E1E"/>
    <w:rsid w:val="00843552"/>
    <w:rsid w:val="008514E9"/>
    <w:rsid w:val="00862C0F"/>
    <w:rsid w:val="008645F7"/>
    <w:rsid w:val="00873C2A"/>
    <w:rsid w:val="00881B46"/>
    <w:rsid w:val="008867C2"/>
    <w:rsid w:val="0089076E"/>
    <w:rsid w:val="00891381"/>
    <w:rsid w:val="00892036"/>
    <w:rsid w:val="00893736"/>
    <w:rsid w:val="008B38E7"/>
    <w:rsid w:val="008B4628"/>
    <w:rsid w:val="008B7E62"/>
    <w:rsid w:val="008C359C"/>
    <w:rsid w:val="008C6F79"/>
    <w:rsid w:val="008D2F6E"/>
    <w:rsid w:val="008E2CC7"/>
    <w:rsid w:val="008E31B7"/>
    <w:rsid w:val="00903706"/>
    <w:rsid w:val="009057C1"/>
    <w:rsid w:val="00922DD1"/>
    <w:rsid w:val="0093406F"/>
    <w:rsid w:val="0093435F"/>
    <w:rsid w:val="00943957"/>
    <w:rsid w:val="00962589"/>
    <w:rsid w:val="00964567"/>
    <w:rsid w:val="00972144"/>
    <w:rsid w:val="00980257"/>
    <w:rsid w:val="00980809"/>
    <w:rsid w:val="009872BE"/>
    <w:rsid w:val="009953C2"/>
    <w:rsid w:val="009B7CC5"/>
    <w:rsid w:val="009C4990"/>
    <w:rsid w:val="009C4EF6"/>
    <w:rsid w:val="009D4DB2"/>
    <w:rsid w:val="009E249A"/>
    <w:rsid w:val="009E41C7"/>
    <w:rsid w:val="009E5C34"/>
    <w:rsid w:val="009F2E92"/>
    <w:rsid w:val="009F414C"/>
    <w:rsid w:val="009F456B"/>
    <w:rsid w:val="00A01EFF"/>
    <w:rsid w:val="00A05ADA"/>
    <w:rsid w:val="00A26B82"/>
    <w:rsid w:val="00A345AA"/>
    <w:rsid w:val="00A530CC"/>
    <w:rsid w:val="00A61455"/>
    <w:rsid w:val="00A65F10"/>
    <w:rsid w:val="00A66E01"/>
    <w:rsid w:val="00A70D9A"/>
    <w:rsid w:val="00A81B12"/>
    <w:rsid w:val="00A83BD7"/>
    <w:rsid w:val="00A84376"/>
    <w:rsid w:val="00A86B6B"/>
    <w:rsid w:val="00A91358"/>
    <w:rsid w:val="00A91830"/>
    <w:rsid w:val="00AC367A"/>
    <w:rsid w:val="00AD2C7D"/>
    <w:rsid w:val="00AD6882"/>
    <w:rsid w:val="00AE62CA"/>
    <w:rsid w:val="00B00A83"/>
    <w:rsid w:val="00B13F69"/>
    <w:rsid w:val="00B15EF5"/>
    <w:rsid w:val="00B304DD"/>
    <w:rsid w:val="00B34391"/>
    <w:rsid w:val="00B34DED"/>
    <w:rsid w:val="00B3728F"/>
    <w:rsid w:val="00B61AF6"/>
    <w:rsid w:val="00B67D79"/>
    <w:rsid w:val="00B67E79"/>
    <w:rsid w:val="00B73E0D"/>
    <w:rsid w:val="00B85050"/>
    <w:rsid w:val="00B9558A"/>
    <w:rsid w:val="00BA499B"/>
    <w:rsid w:val="00BB3048"/>
    <w:rsid w:val="00BB68E4"/>
    <w:rsid w:val="00BC1309"/>
    <w:rsid w:val="00BC355C"/>
    <w:rsid w:val="00BC4E1D"/>
    <w:rsid w:val="00BD5622"/>
    <w:rsid w:val="00BD633C"/>
    <w:rsid w:val="00C047CD"/>
    <w:rsid w:val="00C10880"/>
    <w:rsid w:val="00C1498A"/>
    <w:rsid w:val="00C272BB"/>
    <w:rsid w:val="00C347B1"/>
    <w:rsid w:val="00C350B9"/>
    <w:rsid w:val="00C36236"/>
    <w:rsid w:val="00C468C2"/>
    <w:rsid w:val="00C648E4"/>
    <w:rsid w:val="00C71242"/>
    <w:rsid w:val="00C766D2"/>
    <w:rsid w:val="00CA69E5"/>
    <w:rsid w:val="00CB3299"/>
    <w:rsid w:val="00CB45DC"/>
    <w:rsid w:val="00CB5B57"/>
    <w:rsid w:val="00CC40C0"/>
    <w:rsid w:val="00CC7A6B"/>
    <w:rsid w:val="00CC7E51"/>
    <w:rsid w:val="00CD3EEE"/>
    <w:rsid w:val="00CD6BC6"/>
    <w:rsid w:val="00CF37FC"/>
    <w:rsid w:val="00CF493E"/>
    <w:rsid w:val="00D01377"/>
    <w:rsid w:val="00D02BEF"/>
    <w:rsid w:val="00D14724"/>
    <w:rsid w:val="00D15560"/>
    <w:rsid w:val="00D252E7"/>
    <w:rsid w:val="00D32704"/>
    <w:rsid w:val="00D34B49"/>
    <w:rsid w:val="00D42826"/>
    <w:rsid w:val="00D43C0F"/>
    <w:rsid w:val="00D579AC"/>
    <w:rsid w:val="00D8295D"/>
    <w:rsid w:val="00D84C6D"/>
    <w:rsid w:val="00D86083"/>
    <w:rsid w:val="00D87206"/>
    <w:rsid w:val="00DA1E1A"/>
    <w:rsid w:val="00DA5D3E"/>
    <w:rsid w:val="00DB1A5F"/>
    <w:rsid w:val="00DB4BA1"/>
    <w:rsid w:val="00DD3DC4"/>
    <w:rsid w:val="00DE1FAC"/>
    <w:rsid w:val="00DF2C30"/>
    <w:rsid w:val="00DF4047"/>
    <w:rsid w:val="00DF50CD"/>
    <w:rsid w:val="00E03787"/>
    <w:rsid w:val="00E13D4C"/>
    <w:rsid w:val="00E17B6D"/>
    <w:rsid w:val="00E23A11"/>
    <w:rsid w:val="00E23B15"/>
    <w:rsid w:val="00E26883"/>
    <w:rsid w:val="00E432B6"/>
    <w:rsid w:val="00E51248"/>
    <w:rsid w:val="00E54F77"/>
    <w:rsid w:val="00E62CA9"/>
    <w:rsid w:val="00E7440A"/>
    <w:rsid w:val="00E7575B"/>
    <w:rsid w:val="00E81951"/>
    <w:rsid w:val="00E81D09"/>
    <w:rsid w:val="00E94CAF"/>
    <w:rsid w:val="00EA0E0C"/>
    <w:rsid w:val="00EA31A9"/>
    <w:rsid w:val="00EC3220"/>
    <w:rsid w:val="00EC7BCA"/>
    <w:rsid w:val="00EE2D11"/>
    <w:rsid w:val="00EE748B"/>
    <w:rsid w:val="00EF453A"/>
    <w:rsid w:val="00F167F9"/>
    <w:rsid w:val="00F25301"/>
    <w:rsid w:val="00F26C18"/>
    <w:rsid w:val="00F37FF5"/>
    <w:rsid w:val="00F42CA6"/>
    <w:rsid w:val="00F50DC7"/>
    <w:rsid w:val="00F5297C"/>
    <w:rsid w:val="00F539CE"/>
    <w:rsid w:val="00F560E8"/>
    <w:rsid w:val="00F60CCF"/>
    <w:rsid w:val="00F6271E"/>
    <w:rsid w:val="00F73CE0"/>
    <w:rsid w:val="00F937F8"/>
    <w:rsid w:val="00FA2330"/>
    <w:rsid w:val="00FA56EA"/>
    <w:rsid w:val="00FA5F7F"/>
    <w:rsid w:val="00FB25AF"/>
    <w:rsid w:val="00FC53D8"/>
    <w:rsid w:val="00FC64D1"/>
    <w:rsid w:val="00FD303C"/>
    <w:rsid w:val="00FD6B0C"/>
    <w:rsid w:val="00FE2408"/>
    <w:rsid w:val="00FE3A6D"/>
    <w:rsid w:val="00FE41AF"/>
    <w:rsid w:val="00FF56C8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ecimalSymbol w:val="."/>
  <w:listSeparator w:val=","/>
  <w14:docId w14:val="58A4A9E3"/>
  <w15:docId w15:val="{3CC3C685-295E-4217-A540-5E9152CF9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1D7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after="0"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E006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200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400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600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800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000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200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00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미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메모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MS">
    <w:name w:val="MS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hs1">
    <w:name w:val="hs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180" w:lineRule="exact"/>
      <w:jc w:val="both"/>
    </w:pPr>
    <w:rPr>
      <w:rFonts w:ascii="바탕" w:eastAsia="바탕"/>
      <w:color w:val="000000"/>
    </w:rPr>
  </w:style>
  <w:style w:type="paragraph" w:styleId="aa">
    <w:name w:val="header"/>
    <w:basedOn w:val="a"/>
    <w:link w:val="Char0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A86B6B"/>
  </w:style>
  <w:style w:type="paragraph" w:styleId="ab">
    <w:name w:val="footer"/>
    <w:basedOn w:val="a"/>
    <w:link w:val="Char1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A86B6B"/>
  </w:style>
  <w:style w:type="character" w:styleId="ac">
    <w:name w:val="Hyperlink"/>
    <w:unhideWhenUsed/>
    <w:rsid w:val="004D03E9"/>
    <w:rPr>
      <w:color w:val="0000FF"/>
      <w:u w:val="single"/>
    </w:rPr>
  </w:style>
  <w:style w:type="table" w:styleId="ad">
    <w:name w:val="Table Grid"/>
    <w:basedOn w:val="a1"/>
    <w:uiPriority w:val="59"/>
    <w:rsid w:val="00F56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Char2"/>
    <w:uiPriority w:val="99"/>
    <w:semiHidden/>
    <w:unhideWhenUsed/>
    <w:rsid w:val="00FE3A6D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e"/>
    <w:uiPriority w:val="99"/>
    <w:semiHidden/>
    <w:rsid w:val="00FE3A6D"/>
    <w:rPr>
      <w:rFonts w:ascii="맑은 고딕" w:eastAsia="맑은 고딕" w:hAnsi="맑은 고딕" w:cs="Times New Roman"/>
      <w:sz w:val="18"/>
      <w:szCs w:val="18"/>
    </w:rPr>
  </w:style>
  <w:style w:type="paragraph" w:styleId="af">
    <w:name w:val="Normal (Web)"/>
    <w:basedOn w:val="a"/>
    <w:rsid w:val="000444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/>
      <w:kern w:val="0"/>
      <w:sz w:val="24"/>
      <w:szCs w:val="24"/>
    </w:rPr>
  </w:style>
  <w:style w:type="paragraph" w:styleId="af0">
    <w:name w:val="List Paragraph"/>
    <w:basedOn w:val="a"/>
    <w:uiPriority w:val="34"/>
    <w:qFormat/>
    <w:rsid w:val="00C272BB"/>
    <w:pPr>
      <w:ind w:leftChars="400" w:left="800"/>
    </w:pPr>
  </w:style>
  <w:style w:type="paragraph" w:styleId="af1">
    <w:name w:val="No Spacing"/>
    <w:uiPriority w:val="1"/>
    <w:qFormat/>
    <w:rsid w:val="003A71DD"/>
    <w:pPr>
      <w:widowControl w:val="0"/>
      <w:wordWrap w:val="0"/>
      <w:autoSpaceDE w:val="0"/>
      <w:autoSpaceDN w:val="0"/>
      <w:jc w:val="both"/>
    </w:pPr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E52E9-22C0-4679-AA2B-0A2E58CCF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Jay</dc:creator>
  <cp:lastModifiedBy>111</cp:lastModifiedBy>
  <cp:revision>64</cp:revision>
  <cp:lastPrinted>2023-11-20T06:37:00Z</cp:lastPrinted>
  <dcterms:created xsi:type="dcterms:W3CDTF">2020-11-30T02:21:00Z</dcterms:created>
  <dcterms:modified xsi:type="dcterms:W3CDTF">2026-08-31T06:28:00Z</dcterms:modified>
</cp:coreProperties>
</file>